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8B2D2" w14:textId="6951B096" w:rsidR="00E352CF" w:rsidRDefault="00434320" w:rsidP="00DA40B8">
      <w:pPr>
        <w:ind w:left="36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</w:pPr>
      <w:r w:rsidRPr="00DA40B8"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  <w:t>ASMUN 2020 COMMITEES DIVISION</w:t>
      </w:r>
    </w:p>
    <w:p w14:paraId="51236330" w14:textId="7FFFCB0F" w:rsidR="00434320" w:rsidRDefault="008C3244" w:rsidP="00DA40B8">
      <w:pPr>
        <w:ind w:left="36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DA40B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Security Council</w:t>
      </w:r>
    </w:p>
    <w:p w14:paraId="131DF404" w14:textId="1529A4EB" w:rsidR="00E4775A" w:rsidRPr="00E4775A" w:rsidRDefault="00E4775A" w:rsidP="00DA40B8">
      <w:pPr>
        <w:ind w:left="360"/>
        <w:jc w:val="center"/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</w:pPr>
      <w:r w:rsidRPr="00E4775A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“Taking action regarding Al-Qaeda in the Islamic Maghreb (AQIM for short, Islamic military group)”</w:t>
      </w:r>
    </w:p>
    <w:tbl>
      <w:tblPr>
        <w:tblStyle w:val="PlainTable1"/>
        <w:tblW w:w="10512" w:type="dxa"/>
        <w:tblInd w:w="-720" w:type="dxa"/>
        <w:tblLook w:val="04A0" w:firstRow="1" w:lastRow="0" w:firstColumn="1" w:lastColumn="0" w:noHBand="0" w:noVBand="1"/>
      </w:tblPr>
      <w:tblGrid>
        <w:gridCol w:w="4032"/>
        <w:gridCol w:w="6480"/>
      </w:tblGrid>
      <w:tr w:rsidR="00CA7FE5" w:rsidRPr="008C3244" w14:paraId="2B7FE026" w14:textId="77777777" w:rsidTr="00F56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tcBorders>
              <w:top w:val="nil"/>
              <w:left w:val="nil"/>
            </w:tcBorders>
            <w:vAlign w:val="center"/>
          </w:tcPr>
          <w:p w14:paraId="4301C2FB" w14:textId="56FA62DC" w:rsidR="00CA7FE5" w:rsidRPr="00DA40B8" w:rsidRDefault="00CA7FE5" w:rsidP="00DA40B8">
            <w:pPr>
              <w:ind w:left="3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CHAIRS &amp; COUNTRIES</w:t>
            </w:r>
          </w:p>
        </w:tc>
        <w:tc>
          <w:tcPr>
            <w:tcW w:w="6480" w:type="dxa"/>
            <w:vAlign w:val="center"/>
          </w:tcPr>
          <w:p w14:paraId="35A1F153" w14:textId="5BDAE0EC" w:rsidR="00CA7FE5" w:rsidRPr="00DA40B8" w:rsidRDefault="00CA7FE5" w:rsidP="00DA40B8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Dominique </w:t>
            </w:r>
            <w:proofErr w:type="spellStart"/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Hemmes</w:t>
            </w:r>
            <w:proofErr w:type="spellEnd"/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&amp; Maksim Tibbe</w:t>
            </w:r>
            <w:r w:rsidR="000E5CC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</w:p>
        </w:tc>
      </w:tr>
      <w:tr w:rsidR="00CA7FE5" w:rsidRPr="008C3244" w14:paraId="240CCED5" w14:textId="77777777" w:rsidTr="00F5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63489293" w14:textId="3D917450" w:rsidR="00CA7FE5" w:rsidRPr="00DA40B8" w:rsidRDefault="00CA7FE5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 United States of America</w:t>
            </w:r>
          </w:p>
        </w:tc>
        <w:tc>
          <w:tcPr>
            <w:tcW w:w="6480" w:type="dxa"/>
            <w:vAlign w:val="center"/>
          </w:tcPr>
          <w:p w14:paraId="722BF0A2" w14:textId="0E97738D" w:rsidR="00CA7FE5" w:rsidRPr="00EE6F27" w:rsidRDefault="0061082A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Steffan</w:t>
            </w:r>
            <w:proofErr w:type="spellEnd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Cu</w:t>
            </w:r>
            <w:r w:rsidR="005617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lafic</w:t>
            </w:r>
            <w:proofErr w:type="spellEnd"/>
          </w:p>
        </w:tc>
      </w:tr>
      <w:tr w:rsidR="00CA7FE5" w:rsidRPr="008C3244" w14:paraId="4B8D1B29" w14:textId="77777777" w:rsidTr="00F563E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1A679227" w14:textId="577F3785" w:rsidR="00CA7FE5" w:rsidRPr="00DA40B8" w:rsidRDefault="00CA7FE5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People’s Republic of China</w:t>
            </w:r>
          </w:p>
        </w:tc>
        <w:tc>
          <w:tcPr>
            <w:tcW w:w="6480" w:type="dxa"/>
            <w:vAlign w:val="center"/>
          </w:tcPr>
          <w:p w14:paraId="125EB4AB" w14:textId="7A5BC01A" w:rsidR="00CA7FE5" w:rsidRPr="00EE6F27" w:rsidRDefault="0061082A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Pooya</w:t>
            </w:r>
            <w:proofErr w:type="spellEnd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E4D43"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Sad</w:t>
            </w:r>
            <w:r w:rsidR="00FA57A6"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jadi</w:t>
            </w:r>
            <w:proofErr w:type="spellEnd"/>
          </w:p>
        </w:tc>
      </w:tr>
      <w:tr w:rsidR="00CA7FE5" w:rsidRPr="008C3244" w14:paraId="16F0552D" w14:textId="77777777" w:rsidTr="00F5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7F57C3C4" w14:textId="0D526753" w:rsidR="00CA7FE5" w:rsidRPr="00DA40B8" w:rsidRDefault="00CA7FE5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Russian Federation</w:t>
            </w:r>
          </w:p>
        </w:tc>
        <w:tc>
          <w:tcPr>
            <w:tcW w:w="6480" w:type="dxa"/>
            <w:vAlign w:val="center"/>
          </w:tcPr>
          <w:p w14:paraId="64FE282B" w14:textId="271C2035" w:rsidR="00CA7FE5" w:rsidRPr="00EE6F27" w:rsidRDefault="0061082A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Sabina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Zildji</w:t>
            </w:r>
            <w:proofErr w:type="spellEnd"/>
          </w:p>
        </w:tc>
      </w:tr>
      <w:tr w:rsidR="00CA7FE5" w:rsidRPr="008C3244" w14:paraId="27E27DF7" w14:textId="77777777" w:rsidTr="00F563E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1D006F00" w14:textId="52CED303" w:rsidR="00CA7FE5" w:rsidRPr="00DA40B8" w:rsidRDefault="00CA7FE5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French Republic</w:t>
            </w:r>
          </w:p>
        </w:tc>
        <w:tc>
          <w:tcPr>
            <w:tcW w:w="6480" w:type="dxa"/>
            <w:vAlign w:val="center"/>
          </w:tcPr>
          <w:p w14:paraId="34AF09B3" w14:textId="7DD9E08C" w:rsidR="00CA7FE5" w:rsidRPr="00EE6F27" w:rsidRDefault="001174A6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Diëlle</w:t>
            </w:r>
            <w:proofErr w:type="spellEnd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Paas</w:t>
            </w:r>
            <w:proofErr w:type="spellEnd"/>
          </w:p>
        </w:tc>
      </w:tr>
      <w:tr w:rsidR="00CA7FE5" w:rsidRPr="008C3244" w14:paraId="480C10CD" w14:textId="77777777" w:rsidTr="00F5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370724B4" w14:textId="6E7F6FD3" w:rsidR="00CA7FE5" w:rsidRPr="00DA40B8" w:rsidRDefault="00CA7FE5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 United Kingdom</w:t>
            </w:r>
          </w:p>
        </w:tc>
        <w:tc>
          <w:tcPr>
            <w:tcW w:w="6480" w:type="dxa"/>
            <w:vAlign w:val="center"/>
          </w:tcPr>
          <w:p w14:paraId="2817DB2B" w14:textId="7C090372" w:rsidR="00CA7FE5" w:rsidRPr="00EE6F27" w:rsidRDefault="0061082A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Lawa</w:t>
            </w:r>
            <w:proofErr w:type="spellEnd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Gurgy</w:t>
            </w:r>
            <w:proofErr w:type="spellEnd"/>
          </w:p>
        </w:tc>
      </w:tr>
      <w:tr w:rsidR="00CA7FE5" w:rsidRPr="008C3244" w14:paraId="3FA2B424" w14:textId="77777777" w:rsidTr="00F563E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11ED671C" w14:textId="16CA518A" w:rsidR="00CA7FE5" w:rsidRPr="00DA40B8" w:rsidRDefault="00CA7FE5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Libya</w:t>
            </w:r>
          </w:p>
        </w:tc>
        <w:tc>
          <w:tcPr>
            <w:tcW w:w="6480" w:type="dxa"/>
            <w:vAlign w:val="center"/>
          </w:tcPr>
          <w:p w14:paraId="5B996075" w14:textId="62BAF6CC" w:rsidR="00CA7FE5" w:rsidRPr="00EE6F27" w:rsidRDefault="001174A6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Yedidya</w:t>
            </w:r>
            <w:proofErr w:type="spellEnd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de Priester</w:t>
            </w:r>
          </w:p>
        </w:tc>
      </w:tr>
      <w:tr w:rsidR="00CA7FE5" w:rsidRPr="008C3244" w14:paraId="4FAB290C" w14:textId="77777777" w:rsidTr="00F5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5FE599A0" w14:textId="595711F8" w:rsidR="00CA7FE5" w:rsidRPr="00DA40B8" w:rsidRDefault="00CA7FE5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Italy</w:t>
            </w:r>
          </w:p>
        </w:tc>
        <w:tc>
          <w:tcPr>
            <w:tcW w:w="6480" w:type="dxa"/>
            <w:vAlign w:val="center"/>
          </w:tcPr>
          <w:p w14:paraId="06437315" w14:textId="1D62A59E" w:rsidR="00CA7FE5" w:rsidRPr="00EE6F27" w:rsidRDefault="00CA7FE5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Eli</w:t>
            </w:r>
            <w:r w:rsidR="0061082A"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ne Visser</w:t>
            </w:r>
          </w:p>
        </w:tc>
      </w:tr>
      <w:tr w:rsidR="00CA7FE5" w:rsidRPr="008C3244" w14:paraId="51FB0CF5" w14:textId="77777777" w:rsidTr="00F563E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74528BCC" w14:textId="2EBDA4A4" w:rsidR="00CA7FE5" w:rsidRPr="00DA40B8" w:rsidRDefault="00CA7FE5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Egypt</w:t>
            </w:r>
          </w:p>
        </w:tc>
        <w:tc>
          <w:tcPr>
            <w:tcW w:w="6480" w:type="dxa"/>
            <w:vAlign w:val="center"/>
          </w:tcPr>
          <w:p w14:paraId="1DC9F42B" w14:textId="6E82AF12" w:rsidR="00CA7FE5" w:rsidRPr="00EE6F27" w:rsidRDefault="001174A6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Mathijs</w:t>
            </w:r>
            <w:proofErr w:type="spellEnd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Knopper</w:t>
            </w:r>
          </w:p>
        </w:tc>
      </w:tr>
      <w:tr w:rsidR="00CA7FE5" w:rsidRPr="008C3244" w14:paraId="0B7442CA" w14:textId="77777777" w:rsidTr="00F5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272D0712" w14:textId="1A1CCC68" w:rsidR="00CA7FE5" w:rsidRPr="00DA40B8" w:rsidRDefault="00CA7FE5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Morocco</w:t>
            </w:r>
          </w:p>
        </w:tc>
        <w:tc>
          <w:tcPr>
            <w:tcW w:w="6480" w:type="dxa"/>
            <w:vAlign w:val="center"/>
          </w:tcPr>
          <w:p w14:paraId="0574FEE1" w14:textId="37C00209" w:rsidR="00CA7FE5" w:rsidRPr="00EE6F27" w:rsidRDefault="001174A6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Qing Lek</w:t>
            </w:r>
          </w:p>
        </w:tc>
      </w:tr>
      <w:tr w:rsidR="00CA7FE5" w:rsidRPr="008C3244" w14:paraId="17BD4EB2" w14:textId="77777777" w:rsidTr="00F563E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06330658" w14:textId="62BEF742" w:rsidR="00CA7FE5" w:rsidRPr="00DA40B8" w:rsidRDefault="00CA7FE5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Nigeria</w:t>
            </w:r>
          </w:p>
        </w:tc>
        <w:tc>
          <w:tcPr>
            <w:tcW w:w="6480" w:type="dxa"/>
            <w:vAlign w:val="center"/>
          </w:tcPr>
          <w:p w14:paraId="6E8711F7" w14:textId="2D2B278A" w:rsidR="00CA7FE5" w:rsidRPr="00EE6F27" w:rsidRDefault="001174A6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Thijs ten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Caat</w:t>
            </w:r>
            <w:proofErr w:type="spellEnd"/>
          </w:p>
        </w:tc>
      </w:tr>
      <w:tr w:rsidR="00CA7FE5" w:rsidRPr="008C3244" w14:paraId="019C74D5" w14:textId="77777777" w:rsidTr="00F5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5480B41E" w14:textId="503E0BE4" w:rsidR="00CA7FE5" w:rsidRPr="00DA40B8" w:rsidRDefault="00CA7FE5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Tunisia</w:t>
            </w:r>
          </w:p>
        </w:tc>
        <w:tc>
          <w:tcPr>
            <w:tcW w:w="6480" w:type="dxa"/>
            <w:vAlign w:val="center"/>
          </w:tcPr>
          <w:p w14:paraId="688AB83D" w14:textId="278002CB" w:rsidR="00CA7FE5" w:rsidRPr="00EE6F27" w:rsidRDefault="001174A6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Nathanael Mol</w:t>
            </w:r>
          </w:p>
        </w:tc>
      </w:tr>
      <w:tr w:rsidR="00CA7FE5" w:rsidRPr="008C3244" w14:paraId="6DC4C9B9" w14:textId="77777777" w:rsidTr="00F563E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6A3AC720" w14:textId="43CE77D4" w:rsidR="00CA7FE5" w:rsidRPr="00FE6B79" w:rsidRDefault="00CA7FE5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E6B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Sudan</w:t>
            </w:r>
          </w:p>
        </w:tc>
        <w:tc>
          <w:tcPr>
            <w:tcW w:w="6480" w:type="dxa"/>
            <w:vAlign w:val="center"/>
          </w:tcPr>
          <w:p w14:paraId="6BF5F5DC" w14:textId="30253D80" w:rsidR="00CA7FE5" w:rsidRPr="00EE6F27" w:rsidRDefault="00D215C2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Magnus Gravers Nielsen</w:t>
            </w:r>
          </w:p>
        </w:tc>
      </w:tr>
      <w:tr w:rsidR="00CA7FE5" w:rsidRPr="008C3244" w14:paraId="5052BC48" w14:textId="77777777" w:rsidTr="00F5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40627673" w14:textId="3343178A" w:rsidR="00CA7FE5" w:rsidRPr="00DA40B8" w:rsidRDefault="00CA7FE5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Burkina Faso</w:t>
            </w:r>
          </w:p>
        </w:tc>
        <w:tc>
          <w:tcPr>
            <w:tcW w:w="6480" w:type="dxa"/>
            <w:vAlign w:val="center"/>
          </w:tcPr>
          <w:p w14:paraId="1C66EB27" w14:textId="4681B92F" w:rsidR="00CA7FE5" w:rsidRPr="00EE6F27" w:rsidRDefault="001174A6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Emily de Jong</w:t>
            </w:r>
          </w:p>
        </w:tc>
      </w:tr>
      <w:tr w:rsidR="00CA7FE5" w:rsidRPr="008C3244" w14:paraId="3CBE6139" w14:textId="77777777" w:rsidTr="000E5CC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110E06C7" w14:textId="6F2D4249" w:rsidR="00CA7FE5" w:rsidRPr="000E5CC5" w:rsidRDefault="00CA7FE5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Chad</w:t>
            </w:r>
          </w:p>
        </w:tc>
        <w:tc>
          <w:tcPr>
            <w:tcW w:w="6480" w:type="dxa"/>
            <w:vAlign w:val="center"/>
          </w:tcPr>
          <w:p w14:paraId="6226B3FE" w14:textId="478971A9" w:rsidR="00CA7FE5" w:rsidRPr="00EE6F27" w:rsidRDefault="000E5CC5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Jules-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Aymeric</w:t>
            </w:r>
            <w:proofErr w:type="spellEnd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Daridon</w:t>
            </w:r>
            <w:proofErr w:type="spellEnd"/>
          </w:p>
        </w:tc>
      </w:tr>
      <w:tr w:rsidR="00CA7FE5" w:rsidRPr="008C3244" w14:paraId="44B5C340" w14:textId="77777777" w:rsidTr="00F5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6EA4970E" w14:textId="241F9CC9" w:rsidR="00CA7FE5" w:rsidRPr="00DA40B8" w:rsidRDefault="00CA7FE5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Algeria</w:t>
            </w:r>
          </w:p>
        </w:tc>
        <w:tc>
          <w:tcPr>
            <w:tcW w:w="6480" w:type="dxa"/>
            <w:vAlign w:val="center"/>
          </w:tcPr>
          <w:p w14:paraId="3B43F2A4" w14:textId="0870A4C0" w:rsidR="00CA7FE5" w:rsidRPr="00EE6F27" w:rsidRDefault="009354CE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Matthew Johnson</w:t>
            </w:r>
          </w:p>
        </w:tc>
      </w:tr>
      <w:tr w:rsidR="009354CE" w:rsidRPr="008C3244" w14:paraId="3886B576" w14:textId="77777777" w:rsidTr="00F563E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46BF4FA3" w14:textId="6AAC4C71" w:rsidR="009354CE" w:rsidRPr="00DA40B8" w:rsidRDefault="009354CE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South Africa</w:t>
            </w:r>
          </w:p>
        </w:tc>
        <w:tc>
          <w:tcPr>
            <w:tcW w:w="6480" w:type="dxa"/>
            <w:vAlign w:val="center"/>
          </w:tcPr>
          <w:p w14:paraId="345EEBBE" w14:textId="16374E96" w:rsidR="009354CE" w:rsidRPr="00EE6F27" w:rsidRDefault="009354CE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Duncan Schuurman</w:t>
            </w:r>
          </w:p>
        </w:tc>
      </w:tr>
    </w:tbl>
    <w:p w14:paraId="05380161" w14:textId="5CBFE3B1" w:rsidR="008C3244" w:rsidRDefault="008C3244" w:rsidP="00DA40B8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68FBA9EF" w14:textId="77777777" w:rsidR="008C3244" w:rsidRPr="00DA40B8" w:rsidRDefault="008C3244" w:rsidP="00DA40B8">
      <w:pPr>
        <w:ind w:left="36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</w:pPr>
      <w:r w:rsidRPr="00DA40B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br w:type="page"/>
      </w:r>
      <w:r w:rsidRPr="00DA40B8"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  <w:lastRenderedPageBreak/>
        <w:t>ASMUN 2020 COMMITEES DIVISION</w:t>
      </w:r>
    </w:p>
    <w:p w14:paraId="19B32B77" w14:textId="79A87840" w:rsidR="008C3244" w:rsidRDefault="008C3244" w:rsidP="00DA40B8">
      <w:pPr>
        <w:ind w:left="36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DA40B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Human Rights Council</w:t>
      </w:r>
      <w:r w:rsidR="008E2104" w:rsidRPr="00DA40B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(1/2)</w:t>
      </w:r>
    </w:p>
    <w:p w14:paraId="4F1A27E2" w14:textId="5E0E14DC" w:rsidR="00E4775A" w:rsidRPr="00E4775A" w:rsidRDefault="00E4775A" w:rsidP="00DA40B8">
      <w:pPr>
        <w:ind w:left="360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4775A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“</w:t>
      </w:r>
      <w:r w:rsidRPr="00E4775A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Solving the situation revolving the human right violations in Xinjiang (violence against Uighurs: Chinese Muslims)”</w:t>
      </w:r>
    </w:p>
    <w:tbl>
      <w:tblPr>
        <w:tblStyle w:val="PlainTable1"/>
        <w:tblW w:w="10512" w:type="dxa"/>
        <w:tblInd w:w="-720" w:type="dxa"/>
        <w:tblLook w:val="04A0" w:firstRow="1" w:lastRow="0" w:firstColumn="1" w:lastColumn="0" w:noHBand="0" w:noVBand="1"/>
      </w:tblPr>
      <w:tblGrid>
        <w:gridCol w:w="4032"/>
        <w:gridCol w:w="6480"/>
      </w:tblGrid>
      <w:tr w:rsidR="00F563EB" w:rsidRPr="008C3244" w14:paraId="7C299C62" w14:textId="77777777" w:rsidTr="00F56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tcBorders>
              <w:top w:val="nil"/>
              <w:left w:val="nil"/>
            </w:tcBorders>
            <w:vAlign w:val="center"/>
          </w:tcPr>
          <w:p w14:paraId="09972E74" w14:textId="77777777" w:rsidR="00F563EB" w:rsidRPr="00DA40B8" w:rsidRDefault="00F563EB" w:rsidP="00DA40B8">
            <w:pPr>
              <w:ind w:left="3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CHAIRS &amp; COUNTRIES</w:t>
            </w:r>
          </w:p>
        </w:tc>
        <w:tc>
          <w:tcPr>
            <w:tcW w:w="6480" w:type="dxa"/>
            <w:vAlign w:val="center"/>
          </w:tcPr>
          <w:p w14:paraId="07DDD0CA" w14:textId="554A029C" w:rsidR="00F563EB" w:rsidRPr="00DA40B8" w:rsidRDefault="00F563EB" w:rsidP="00DA40B8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David </w:t>
            </w:r>
            <w:proofErr w:type="spellStart"/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Dijkman</w:t>
            </w:r>
            <w:proofErr w:type="spellEnd"/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&amp; Camiel Koning</w:t>
            </w:r>
          </w:p>
        </w:tc>
      </w:tr>
      <w:tr w:rsidR="00554983" w:rsidRPr="008C3244" w14:paraId="71E07F39" w14:textId="77777777" w:rsidTr="00F5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636143AD" w14:textId="6D2B83FA" w:rsidR="00554983" w:rsidRPr="00DA40B8" w:rsidRDefault="00554983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Libya</w:t>
            </w:r>
          </w:p>
        </w:tc>
        <w:tc>
          <w:tcPr>
            <w:tcW w:w="6480" w:type="dxa"/>
            <w:vAlign w:val="center"/>
          </w:tcPr>
          <w:p w14:paraId="256E293A" w14:textId="4710760B" w:rsidR="00554983" w:rsidRPr="00EE6F27" w:rsidRDefault="00554983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Niels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Weekamp</w:t>
            </w:r>
            <w:proofErr w:type="spellEnd"/>
          </w:p>
        </w:tc>
      </w:tr>
      <w:tr w:rsidR="00554983" w:rsidRPr="008C3244" w14:paraId="5F2B5A00" w14:textId="77777777" w:rsidTr="00F563E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4C7D8F43" w14:textId="42E6E745" w:rsidR="00554983" w:rsidRPr="00DA40B8" w:rsidRDefault="00554983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Sudan</w:t>
            </w:r>
          </w:p>
        </w:tc>
        <w:tc>
          <w:tcPr>
            <w:tcW w:w="6480" w:type="dxa"/>
            <w:vAlign w:val="center"/>
          </w:tcPr>
          <w:p w14:paraId="07EDEA5D" w14:textId="2DE4FB4F" w:rsidR="00554983" w:rsidRPr="00EE6F27" w:rsidRDefault="00DE4D43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Niels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Lankhorst</w:t>
            </w:r>
            <w:proofErr w:type="spellEnd"/>
          </w:p>
        </w:tc>
      </w:tr>
      <w:tr w:rsidR="00554983" w:rsidRPr="008C3244" w14:paraId="38889348" w14:textId="77777777" w:rsidTr="00F5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1D289369" w14:textId="45087947" w:rsidR="00554983" w:rsidRPr="00DA40B8" w:rsidRDefault="00554983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Morocco</w:t>
            </w:r>
          </w:p>
        </w:tc>
        <w:tc>
          <w:tcPr>
            <w:tcW w:w="6480" w:type="dxa"/>
            <w:vAlign w:val="center"/>
          </w:tcPr>
          <w:p w14:paraId="38ABDBB7" w14:textId="2A065A89" w:rsidR="00554983" w:rsidRPr="00EE6F27" w:rsidRDefault="00FA6A6D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Maarten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Buist</w:t>
            </w:r>
            <w:proofErr w:type="spellEnd"/>
          </w:p>
        </w:tc>
      </w:tr>
      <w:tr w:rsidR="00554983" w:rsidRPr="008C3244" w14:paraId="391A3847" w14:textId="77777777" w:rsidTr="00F563E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6A86F27E" w14:textId="2CEB1121" w:rsidR="00554983" w:rsidRPr="00DA40B8" w:rsidRDefault="00554983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Nigeria</w:t>
            </w:r>
          </w:p>
        </w:tc>
        <w:tc>
          <w:tcPr>
            <w:tcW w:w="6480" w:type="dxa"/>
            <w:vAlign w:val="center"/>
          </w:tcPr>
          <w:p w14:paraId="5611B499" w14:textId="65B554BF" w:rsidR="00554983" w:rsidRPr="00EE6F27" w:rsidRDefault="009354CE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Sidney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Aijal</w:t>
            </w:r>
            <w:proofErr w:type="spellEnd"/>
          </w:p>
        </w:tc>
      </w:tr>
      <w:tr w:rsidR="00554983" w:rsidRPr="008C3244" w14:paraId="6DB24E79" w14:textId="77777777" w:rsidTr="00F5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3DEDC839" w14:textId="66EEF54B" w:rsidR="00554983" w:rsidRPr="00DA40B8" w:rsidRDefault="00554983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Senegal</w:t>
            </w:r>
          </w:p>
        </w:tc>
        <w:tc>
          <w:tcPr>
            <w:tcW w:w="6480" w:type="dxa"/>
            <w:vAlign w:val="center"/>
          </w:tcPr>
          <w:p w14:paraId="6626FF0F" w14:textId="1B26CDA1" w:rsidR="00554983" w:rsidRPr="00EE6F27" w:rsidRDefault="000E5CC5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Maximilian</w:t>
            </w:r>
            <w:r w:rsidR="00554983"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Vos</w:t>
            </w:r>
          </w:p>
        </w:tc>
      </w:tr>
      <w:tr w:rsidR="00554983" w:rsidRPr="008C3244" w14:paraId="40587926" w14:textId="77777777" w:rsidTr="00F563E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6C7975D6" w14:textId="719B27A8" w:rsidR="00554983" w:rsidRPr="00DA40B8" w:rsidRDefault="00554983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Burkina Faso</w:t>
            </w:r>
          </w:p>
        </w:tc>
        <w:tc>
          <w:tcPr>
            <w:tcW w:w="6480" w:type="dxa"/>
            <w:vAlign w:val="center"/>
          </w:tcPr>
          <w:p w14:paraId="0AAA7E1E" w14:textId="43DB8522" w:rsidR="00554983" w:rsidRPr="00EE6F27" w:rsidRDefault="00FB4FA1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Jasper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Feitsma</w:t>
            </w:r>
            <w:proofErr w:type="spellEnd"/>
          </w:p>
        </w:tc>
      </w:tr>
      <w:tr w:rsidR="00554983" w:rsidRPr="008C3244" w14:paraId="1D7799D9" w14:textId="77777777" w:rsidTr="00D7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1D2C7BDA" w14:textId="61426B15" w:rsidR="00554983" w:rsidRPr="00DA40B8" w:rsidRDefault="00E4775A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Egypt</w:t>
            </w:r>
          </w:p>
        </w:tc>
        <w:tc>
          <w:tcPr>
            <w:tcW w:w="6480" w:type="dxa"/>
            <w:vAlign w:val="center"/>
          </w:tcPr>
          <w:p w14:paraId="4E9813E4" w14:textId="50E8BCB9" w:rsidR="00554983" w:rsidRPr="00EE6F27" w:rsidRDefault="00D73F47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Ishika</w:t>
            </w:r>
            <w:proofErr w:type="spellEnd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Joshi</w:t>
            </w:r>
          </w:p>
        </w:tc>
      </w:tr>
      <w:tr w:rsidR="00554983" w:rsidRPr="008C3244" w14:paraId="75DE6ADC" w14:textId="77777777" w:rsidTr="00F563E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1055E0CB" w14:textId="29B2D3B1" w:rsidR="00554983" w:rsidRPr="00DA40B8" w:rsidRDefault="00E4775A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7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Djibouti</w:t>
            </w:r>
          </w:p>
        </w:tc>
        <w:tc>
          <w:tcPr>
            <w:tcW w:w="6480" w:type="dxa"/>
            <w:vAlign w:val="center"/>
          </w:tcPr>
          <w:p w14:paraId="499D7FBF" w14:textId="52690BB2" w:rsidR="00554983" w:rsidRPr="00EE6F27" w:rsidRDefault="00FB4FA1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Nicolas Van Leer</w:t>
            </w:r>
          </w:p>
        </w:tc>
      </w:tr>
      <w:tr w:rsidR="00554983" w:rsidRPr="008C3244" w14:paraId="240A4FA8" w14:textId="77777777" w:rsidTr="00F5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70B67121" w14:textId="5BAA1BCC" w:rsidR="00554983" w:rsidRPr="00DA40B8" w:rsidRDefault="00554983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Japan</w:t>
            </w:r>
          </w:p>
        </w:tc>
        <w:tc>
          <w:tcPr>
            <w:tcW w:w="6480" w:type="dxa"/>
            <w:vAlign w:val="center"/>
          </w:tcPr>
          <w:p w14:paraId="221EFEE5" w14:textId="6102A7D4" w:rsidR="00554983" w:rsidRPr="00EE6F27" w:rsidRDefault="00554983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Jasper van der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Werff</w:t>
            </w:r>
            <w:proofErr w:type="spellEnd"/>
          </w:p>
        </w:tc>
      </w:tr>
      <w:tr w:rsidR="00554983" w:rsidRPr="008C3244" w14:paraId="2CBA0665" w14:textId="77777777" w:rsidTr="00F563E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3A9EA8A3" w14:textId="0D3EE6F1" w:rsidR="00554983" w:rsidRPr="00DA40B8" w:rsidRDefault="00554983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China</w:t>
            </w:r>
          </w:p>
        </w:tc>
        <w:tc>
          <w:tcPr>
            <w:tcW w:w="6480" w:type="dxa"/>
            <w:vAlign w:val="center"/>
          </w:tcPr>
          <w:p w14:paraId="73B84F6D" w14:textId="59888981" w:rsidR="00554983" w:rsidRPr="00EE6F27" w:rsidRDefault="00554983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Niels Mulder</w:t>
            </w:r>
          </w:p>
        </w:tc>
      </w:tr>
      <w:tr w:rsidR="00554983" w:rsidRPr="008C3244" w14:paraId="009986C8" w14:textId="77777777" w:rsidTr="00F5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779427C2" w14:textId="1E322A7A" w:rsidR="00554983" w:rsidRPr="00DA40B8" w:rsidRDefault="00554983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India</w:t>
            </w:r>
          </w:p>
        </w:tc>
        <w:tc>
          <w:tcPr>
            <w:tcW w:w="6480" w:type="dxa"/>
            <w:vAlign w:val="center"/>
          </w:tcPr>
          <w:p w14:paraId="09C6255E" w14:textId="6F9D5D6F" w:rsidR="00554983" w:rsidRPr="00EE6F27" w:rsidRDefault="00554983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Lotte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Heerings</w:t>
            </w:r>
            <w:proofErr w:type="spellEnd"/>
          </w:p>
        </w:tc>
      </w:tr>
      <w:tr w:rsidR="00554983" w:rsidRPr="008C3244" w14:paraId="50377CA0" w14:textId="77777777" w:rsidTr="00F563E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1CD4550A" w14:textId="04BC74EC" w:rsidR="00554983" w:rsidRPr="00DA40B8" w:rsidRDefault="00554983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Republic of Korea (South Korea)</w:t>
            </w:r>
          </w:p>
        </w:tc>
        <w:tc>
          <w:tcPr>
            <w:tcW w:w="6480" w:type="dxa"/>
            <w:vAlign w:val="center"/>
          </w:tcPr>
          <w:p w14:paraId="18CF24D2" w14:textId="269C9B0C" w:rsidR="00554983" w:rsidRPr="00EE6F27" w:rsidRDefault="00554983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Zuzanna</w:t>
            </w:r>
            <w:proofErr w:type="spellEnd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Pot</w:t>
            </w:r>
          </w:p>
        </w:tc>
      </w:tr>
      <w:tr w:rsidR="00554983" w:rsidRPr="008C3244" w14:paraId="79AFF754" w14:textId="77777777" w:rsidTr="00F5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7BB4DB8A" w14:textId="28258499" w:rsidR="00554983" w:rsidRPr="00DA40B8" w:rsidRDefault="00554983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Pakistan</w:t>
            </w:r>
          </w:p>
        </w:tc>
        <w:tc>
          <w:tcPr>
            <w:tcW w:w="6480" w:type="dxa"/>
            <w:vAlign w:val="center"/>
          </w:tcPr>
          <w:p w14:paraId="64574008" w14:textId="42834C0C" w:rsidR="00554983" w:rsidRPr="00EE6F27" w:rsidRDefault="00FB4FA1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Ahmad Nawab Shaik</w:t>
            </w:r>
          </w:p>
        </w:tc>
      </w:tr>
      <w:tr w:rsidR="00554983" w:rsidRPr="008C3244" w14:paraId="15A10A7E" w14:textId="77777777" w:rsidTr="00F563E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6EB04F78" w14:textId="621129D4" w:rsidR="00554983" w:rsidRPr="00DA40B8" w:rsidRDefault="00554983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Qatar</w:t>
            </w:r>
          </w:p>
        </w:tc>
        <w:tc>
          <w:tcPr>
            <w:tcW w:w="6480" w:type="dxa"/>
            <w:vAlign w:val="center"/>
          </w:tcPr>
          <w:p w14:paraId="7CE5AC65" w14:textId="6835C2B5" w:rsidR="00554983" w:rsidRPr="00EE6F27" w:rsidRDefault="00554983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Davey Kremer</w:t>
            </w:r>
          </w:p>
        </w:tc>
      </w:tr>
      <w:tr w:rsidR="00554983" w:rsidRPr="008C3244" w14:paraId="48B1EF80" w14:textId="77777777" w:rsidTr="00F5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5E1C48DB" w14:textId="01DE0D12" w:rsidR="00554983" w:rsidRPr="00DA40B8" w:rsidRDefault="00554983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Afghanistan</w:t>
            </w:r>
          </w:p>
        </w:tc>
        <w:tc>
          <w:tcPr>
            <w:tcW w:w="6480" w:type="dxa"/>
            <w:vAlign w:val="center"/>
          </w:tcPr>
          <w:p w14:paraId="7E23E587" w14:textId="4CDF19AD" w:rsidR="00554983" w:rsidRPr="00EE6F27" w:rsidRDefault="00FF6111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Mare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Keja</w:t>
            </w:r>
            <w:proofErr w:type="spellEnd"/>
          </w:p>
        </w:tc>
      </w:tr>
      <w:tr w:rsidR="00554983" w:rsidRPr="008C3244" w14:paraId="0EB41289" w14:textId="77777777" w:rsidTr="00F563E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6D3DDDA9" w14:textId="2A409D12" w:rsidR="00554983" w:rsidRPr="00DA40B8" w:rsidRDefault="00554983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Philippines</w:t>
            </w:r>
          </w:p>
        </w:tc>
        <w:tc>
          <w:tcPr>
            <w:tcW w:w="6480" w:type="dxa"/>
            <w:vAlign w:val="center"/>
          </w:tcPr>
          <w:p w14:paraId="796D8644" w14:textId="2B2AF94E" w:rsidR="00554983" w:rsidRPr="00EE6F27" w:rsidRDefault="00FB4FA1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Isis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Hozee</w:t>
            </w:r>
            <w:proofErr w:type="spellEnd"/>
          </w:p>
        </w:tc>
      </w:tr>
      <w:tr w:rsidR="00554983" w:rsidRPr="008C3244" w14:paraId="452CF619" w14:textId="77777777" w:rsidTr="00F5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207B1C9E" w14:textId="62DD4CD7" w:rsidR="00554983" w:rsidRPr="00DA40B8" w:rsidRDefault="00554983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Russian Federation</w:t>
            </w:r>
          </w:p>
        </w:tc>
        <w:tc>
          <w:tcPr>
            <w:tcW w:w="6480" w:type="dxa"/>
            <w:vAlign w:val="center"/>
          </w:tcPr>
          <w:p w14:paraId="2E0596EA" w14:textId="4B09DBB7" w:rsidR="00554983" w:rsidRPr="00EE6F27" w:rsidRDefault="00554983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Julian Bal</w:t>
            </w:r>
          </w:p>
        </w:tc>
      </w:tr>
    </w:tbl>
    <w:p w14:paraId="770E0324" w14:textId="77777777" w:rsidR="008C3244" w:rsidRPr="00E352CF" w:rsidRDefault="008C3244" w:rsidP="00DA40B8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087FDDFD" w14:textId="77777777" w:rsidR="00325E46" w:rsidRDefault="00325E46" w:rsidP="00DA40B8">
      <w:pPr>
        <w:ind w:left="36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</w:pPr>
    </w:p>
    <w:p w14:paraId="3E41114E" w14:textId="66D8068B" w:rsidR="008E2104" w:rsidRPr="00DA40B8" w:rsidRDefault="008E2104" w:rsidP="00DA40B8">
      <w:pPr>
        <w:ind w:left="36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</w:pPr>
      <w:r w:rsidRPr="00DA40B8"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  <w:t>ASMUN 2020 COMMITEES DIVISION</w:t>
      </w:r>
    </w:p>
    <w:p w14:paraId="6141ADCF" w14:textId="5D43286B" w:rsidR="008E2104" w:rsidRDefault="008E2104" w:rsidP="00DA40B8">
      <w:pPr>
        <w:ind w:left="36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DA40B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Human Rights Council (2/2)</w:t>
      </w:r>
    </w:p>
    <w:p w14:paraId="74726B4F" w14:textId="32DD8A7A" w:rsidR="00E4775A" w:rsidRPr="00E4775A" w:rsidRDefault="00E4775A" w:rsidP="00E4775A">
      <w:pPr>
        <w:ind w:left="360"/>
        <w:jc w:val="center"/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</w:pPr>
      <w:r w:rsidRPr="00E4775A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“Solving the situation revolving the human right violations in Xinjiang (violence against Uighurs: Chinese Muslims)”</w:t>
      </w:r>
    </w:p>
    <w:tbl>
      <w:tblPr>
        <w:tblStyle w:val="PlainTable1"/>
        <w:tblW w:w="10512" w:type="dxa"/>
        <w:tblInd w:w="-720" w:type="dxa"/>
        <w:tblLook w:val="04A0" w:firstRow="1" w:lastRow="0" w:firstColumn="1" w:lastColumn="0" w:noHBand="0" w:noVBand="1"/>
      </w:tblPr>
      <w:tblGrid>
        <w:gridCol w:w="4032"/>
        <w:gridCol w:w="6480"/>
      </w:tblGrid>
      <w:tr w:rsidR="00F563EB" w:rsidRPr="008C3244" w14:paraId="6F44CC4F" w14:textId="77777777" w:rsidTr="00F56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tcBorders>
              <w:top w:val="nil"/>
              <w:left w:val="nil"/>
            </w:tcBorders>
            <w:vAlign w:val="center"/>
          </w:tcPr>
          <w:p w14:paraId="2FB5BB30" w14:textId="77777777" w:rsidR="00F563EB" w:rsidRPr="00DA40B8" w:rsidRDefault="00F563EB" w:rsidP="00DA40B8">
            <w:pPr>
              <w:ind w:left="3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CHAIRS &amp; COUNTRIES</w:t>
            </w:r>
          </w:p>
        </w:tc>
        <w:tc>
          <w:tcPr>
            <w:tcW w:w="6480" w:type="dxa"/>
            <w:vAlign w:val="center"/>
          </w:tcPr>
          <w:p w14:paraId="69DAE3DF" w14:textId="7DFB4EDE" w:rsidR="00F563EB" w:rsidRPr="00DA40B8" w:rsidRDefault="00F563EB" w:rsidP="00DA40B8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David </w:t>
            </w:r>
            <w:proofErr w:type="spellStart"/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Dijkman</w:t>
            </w:r>
            <w:proofErr w:type="spellEnd"/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&amp; Camiel Koning</w:t>
            </w:r>
          </w:p>
        </w:tc>
      </w:tr>
      <w:tr w:rsidR="00F563EB" w:rsidRPr="008C3244" w14:paraId="357C24E3" w14:textId="77777777" w:rsidTr="00F5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3D5EEA5C" w14:textId="1CF18A9A" w:rsidR="00F563EB" w:rsidRPr="00DA40B8" w:rsidRDefault="00F563EB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Czech Republic</w:t>
            </w:r>
          </w:p>
        </w:tc>
        <w:tc>
          <w:tcPr>
            <w:tcW w:w="6480" w:type="dxa"/>
            <w:vAlign w:val="center"/>
          </w:tcPr>
          <w:p w14:paraId="7D51A868" w14:textId="5F8CDFD3" w:rsidR="00F563EB" w:rsidRPr="00EE6F27" w:rsidRDefault="006C57D4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Isa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Goedhart</w:t>
            </w:r>
            <w:proofErr w:type="spellEnd"/>
          </w:p>
        </w:tc>
      </w:tr>
      <w:tr w:rsidR="00F563EB" w:rsidRPr="008C3244" w14:paraId="304C0239" w14:textId="77777777" w:rsidTr="00F563E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769FF66C" w14:textId="404AC948" w:rsidR="00F563EB" w:rsidRPr="00DA40B8" w:rsidRDefault="00F563EB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Brazil</w:t>
            </w:r>
          </w:p>
        </w:tc>
        <w:tc>
          <w:tcPr>
            <w:tcW w:w="6480" w:type="dxa"/>
            <w:vAlign w:val="center"/>
          </w:tcPr>
          <w:p w14:paraId="71BD84E4" w14:textId="3D509052" w:rsidR="00F563EB" w:rsidRPr="00EE6F27" w:rsidRDefault="00551B8F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Maurits</w:t>
            </w:r>
            <w:proofErr w:type="spellEnd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bos</w:t>
            </w:r>
            <w:proofErr w:type="spellEnd"/>
          </w:p>
        </w:tc>
      </w:tr>
      <w:tr w:rsidR="00F563EB" w:rsidRPr="008C3244" w14:paraId="053D40BA" w14:textId="77777777" w:rsidTr="00F5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6EFE116E" w14:textId="78FD91DC" w:rsidR="00F563EB" w:rsidRPr="00DA40B8" w:rsidRDefault="00F563EB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Venezuela</w:t>
            </w:r>
          </w:p>
        </w:tc>
        <w:tc>
          <w:tcPr>
            <w:tcW w:w="6480" w:type="dxa"/>
            <w:vAlign w:val="center"/>
          </w:tcPr>
          <w:p w14:paraId="23EFA92A" w14:textId="6237A944" w:rsidR="00F563EB" w:rsidRPr="00EE6F27" w:rsidRDefault="00FA6A6D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Jessica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Winzon</w:t>
            </w:r>
            <w:proofErr w:type="spellEnd"/>
          </w:p>
        </w:tc>
      </w:tr>
      <w:tr w:rsidR="00F563EB" w:rsidRPr="008C3244" w14:paraId="0AE4F042" w14:textId="77777777" w:rsidTr="00DA40B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19E8C350" w14:textId="20ADB58A" w:rsidR="00F563EB" w:rsidRPr="00DA40B8" w:rsidRDefault="00F563EB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Uruguay</w:t>
            </w:r>
          </w:p>
        </w:tc>
        <w:tc>
          <w:tcPr>
            <w:tcW w:w="6480" w:type="dxa"/>
            <w:vAlign w:val="center"/>
          </w:tcPr>
          <w:p w14:paraId="1199A031" w14:textId="2EF9C2EF" w:rsidR="00F563EB" w:rsidRPr="00EE6F27" w:rsidRDefault="00DE4D43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Jort</w:t>
            </w:r>
            <w:proofErr w:type="spellEnd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Oosting</w:t>
            </w:r>
            <w:proofErr w:type="spellEnd"/>
          </w:p>
        </w:tc>
      </w:tr>
      <w:tr w:rsidR="00F563EB" w:rsidRPr="008C3244" w14:paraId="57D231D4" w14:textId="77777777" w:rsidTr="00F5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0283FD4D" w14:textId="398A9A14" w:rsidR="00F563EB" w:rsidRPr="00DA40B8" w:rsidRDefault="00F563EB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Peru</w:t>
            </w:r>
          </w:p>
        </w:tc>
        <w:tc>
          <w:tcPr>
            <w:tcW w:w="6480" w:type="dxa"/>
            <w:vAlign w:val="center"/>
          </w:tcPr>
          <w:p w14:paraId="1C992F98" w14:textId="33BF33ED" w:rsidR="00F563EB" w:rsidRPr="00EE6F27" w:rsidRDefault="00FA6A6D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Alec van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Urk</w:t>
            </w:r>
            <w:proofErr w:type="spellEnd"/>
          </w:p>
        </w:tc>
      </w:tr>
      <w:tr w:rsidR="00F563EB" w:rsidRPr="008C3244" w14:paraId="1E8A129B" w14:textId="77777777" w:rsidTr="00551B8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35CE84E2" w14:textId="0603ACB4" w:rsidR="00F563EB" w:rsidRPr="00DA40B8" w:rsidRDefault="00F563EB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Australia</w:t>
            </w:r>
          </w:p>
        </w:tc>
        <w:tc>
          <w:tcPr>
            <w:tcW w:w="6480" w:type="dxa"/>
            <w:vAlign w:val="center"/>
          </w:tcPr>
          <w:p w14:paraId="4ECC9709" w14:textId="3BBB6601" w:rsidR="00F563EB" w:rsidRPr="00EE6F27" w:rsidRDefault="00554983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Nienke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Verwer</w:t>
            </w:r>
            <w:proofErr w:type="spellEnd"/>
          </w:p>
        </w:tc>
      </w:tr>
      <w:tr w:rsidR="00F563EB" w:rsidRPr="008C3244" w14:paraId="661B37AF" w14:textId="77777777" w:rsidTr="00F5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31F876BD" w14:textId="1A4F52F5" w:rsidR="00F563EB" w:rsidRPr="00DA40B8" w:rsidRDefault="00F563EB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Spain</w:t>
            </w:r>
          </w:p>
        </w:tc>
        <w:tc>
          <w:tcPr>
            <w:tcW w:w="6480" w:type="dxa"/>
            <w:vAlign w:val="center"/>
          </w:tcPr>
          <w:p w14:paraId="23EFED81" w14:textId="672E32EC" w:rsidR="00F563EB" w:rsidRPr="00EE6F27" w:rsidRDefault="00FA6A6D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Ellymay</w:t>
            </w:r>
            <w:proofErr w:type="spellEnd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Nguyen</w:t>
            </w:r>
          </w:p>
        </w:tc>
      </w:tr>
      <w:tr w:rsidR="00FA57A6" w:rsidRPr="008C3244" w14:paraId="5189E10D" w14:textId="77777777" w:rsidTr="00F563E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6D6E862B" w14:textId="2D5907A3" w:rsidR="00FA57A6" w:rsidRPr="00DA40B8" w:rsidRDefault="00FA57A6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South Africa</w:t>
            </w:r>
          </w:p>
        </w:tc>
        <w:tc>
          <w:tcPr>
            <w:tcW w:w="6480" w:type="dxa"/>
            <w:vAlign w:val="center"/>
          </w:tcPr>
          <w:p w14:paraId="441E17F5" w14:textId="3BDA043E" w:rsidR="00FA57A6" w:rsidRPr="00EE6F27" w:rsidRDefault="00BA2EF8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Saskia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Mosby</w:t>
            </w:r>
            <w:proofErr w:type="spellEnd"/>
          </w:p>
        </w:tc>
      </w:tr>
      <w:tr w:rsidR="00F563EB" w:rsidRPr="008C3244" w14:paraId="1AED92F9" w14:textId="77777777" w:rsidTr="00F5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3D3431A1" w14:textId="783277E9" w:rsidR="00F563EB" w:rsidRPr="00DA40B8" w:rsidRDefault="00F563EB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Italy</w:t>
            </w:r>
          </w:p>
        </w:tc>
        <w:tc>
          <w:tcPr>
            <w:tcW w:w="6480" w:type="dxa"/>
            <w:vAlign w:val="center"/>
          </w:tcPr>
          <w:p w14:paraId="1660CD66" w14:textId="7600E662" w:rsidR="00F563EB" w:rsidRPr="00EE6F27" w:rsidRDefault="000E5CC5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Samar</w:t>
            </w:r>
            <w:proofErr w:type="spellEnd"/>
            <w:r w:rsidR="00DE4D43"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(Summer)</w:t>
            </w: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Hachicho</w:t>
            </w:r>
            <w:proofErr w:type="spellEnd"/>
          </w:p>
        </w:tc>
      </w:tr>
      <w:tr w:rsidR="00F563EB" w:rsidRPr="008C3244" w14:paraId="6D6F8BF5" w14:textId="77777777" w:rsidTr="00F563E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272C20AB" w14:textId="530FC471" w:rsidR="00F563EB" w:rsidRPr="00DA40B8" w:rsidRDefault="00F563EB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Denmark</w:t>
            </w:r>
          </w:p>
        </w:tc>
        <w:tc>
          <w:tcPr>
            <w:tcW w:w="6480" w:type="dxa"/>
            <w:vAlign w:val="center"/>
          </w:tcPr>
          <w:p w14:paraId="62EDFB2A" w14:textId="4313AA2A" w:rsidR="00F563EB" w:rsidRPr="00EE6F27" w:rsidRDefault="00FA6A6D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Bram van Velde</w:t>
            </w:r>
          </w:p>
        </w:tc>
      </w:tr>
    </w:tbl>
    <w:p w14:paraId="4E959D49" w14:textId="2A94D5C3" w:rsidR="00CE59A6" w:rsidRDefault="00CE59A6" w:rsidP="00DA40B8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2AD95197" w14:textId="77777777" w:rsidR="00CE59A6" w:rsidRPr="00DA40B8" w:rsidRDefault="00CE59A6" w:rsidP="00DA40B8">
      <w:pPr>
        <w:ind w:left="36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DA40B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br w:type="page"/>
      </w:r>
    </w:p>
    <w:p w14:paraId="6BE9475B" w14:textId="77777777" w:rsidR="00CE59A6" w:rsidRPr="00DA40B8" w:rsidRDefault="00CE59A6" w:rsidP="00DA40B8">
      <w:pPr>
        <w:ind w:left="36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</w:pPr>
      <w:r w:rsidRPr="00DA40B8"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  <w:lastRenderedPageBreak/>
        <w:t>ASMUN 2020 COMMITEES DIVISION</w:t>
      </w:r>
    </w:p>
    <w:p w14:paraId="6F634DBD" w14:textId="661595FA" w:rsidR="00CE59A6" w:rsidRDefault="00CE59A6" w:rsidP="00DA40B8">
      <w:pPr>
        <w:ind w:left="36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DA40B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United Nations Environment </w:t>
      </w:r>
      <w:proofErr w:type="spellStart"/>
      <w:r w:rsidRPr="00DA40B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Programme</w:t>
      </w:r>
      <w:proofErr w:type="spellEnd"/>
    </w:p>
    <w:p w14:paraId="65279087" w14:textId="783EEDF8" w:rsidR="00E4775A" w:rsidRPr="00E4775A" w:rsidRDefault="00E4775A" w:rsidP="00DA40B8">
      <w:pPr>
        <w:ind w:left="360"/>
        <w:jc w:val="center"/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</w:pPr>
      <w:r w:rsidRPr="00E4775A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“Clearing the path to a sustainable and eco-friendly Africa; solving the corruption in Africa that is hindering that path.”</w:t>
      </w:r>
    </w:p>
    <w:tbl>
      <w:tblPr>
        <w:tblStyle w:val="PlainTable1"/>
        <w:tblW w:w="10620" w:type="dxa"/>
        <w:tblInd w:w="-720" w:type="dxa"/>
        <w:tblLook w:val="04A0" w:firstRow="1" w:lastRow="0" w:firstColumn="1" w:lastColumn="0" w:noHBand="0" w:noVBand="1"/>
      </w:tblPr>
      <w:tblGrid>
        <w:gridCol w:w="4140"/>
        <w:gridCol w:w="6480"/>
      </w:tblGrid>
      <w:tr w:rsidR="009D4E00" w:rsidRPr="008C3244" w14:paraId="78A3E458" w14:textId="77777777" w:rsidTr="009D4E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top w:val="nil"/>
              <w:left w:val="nil"/>
            </w:tcBorders>
            <w:vAlign w:val="center"/>
          </w:tcPr>
          <w:p w14:paraId="4FAA4A37" w14:textId="77777777" w:rsidR="009D4E00" w:rsidRPr="00DA40B8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CHAIRS &amp; COUNTRIES</w:t>
            </w:r>
          </w:p>
        </w:tc>
        <w:tc>
          <w:tcPr>
            <w:tcW w:w="6480" w:type="dxa"/>
            <w:vAlign w:val="center"/>
          </w:tcPr>
          <w:p w14:paraId="52EDF1E0" w14:textId="6107B227" w:rsidR="009D4E00" w:rsidRPr="00DA40B8" w:rsidRDefault="009D4E00" w:rsidP="00DA40B8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Hidde</w:t>
            </w:r>
            <w:proofErr w:type="spellEnd"/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Wildeman</w:t>
            </w:r>
            <w:proofErr w:type="spellEnd"/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&amp; Carla Arnold</w:t>
            </w:r>
          </w:p>
        </w:tc>
      </w:tr>
      <w:tr w:rsidR="009D4E00" w:rsidRPr="008C3244" w14:paraId="281A512A" w14:textId="77777777" w:rsidTr="009D4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14:paraId="427BF735" w14:textId="599EDD1A" w:rsidR="009D4E00" w:rsidRPr="00DA40B8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China</w:t>
            </w:r>
          </w:p>
        </w:tc>
        <w:tc>
          <w:tcPr>
            <w:tcW w:w="6480" w:type="dxa"/>
            <w:vAlign w:val="center"/>
          </w:tcPr>
          <w:p w14:paraId="28C7942E" w14:textId="36669A9C" w:rsidR="009D4E00" w:rsidRPr="00EE6F27" w:rsidRDefault="000E5CC5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Jasper Plante</w:t>
            </w:r>
          </w:p>
        </w:tc>
      </w:tr>
      <w:tr w:rsidR="009D4E00" w:rsidRPr="008C3244" w14:paraId="71F7BDA0" w14:textId="77777777" w:rsidTr="009D4E0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14:paraId="14A88031" w14:textId="367CB109" w:rsidR="009D4E00" w:rsidRPr="00DA40B8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France</w:t>
            </w:r>
          </w:p>
        </w:tc>
        <w:tc>
          <w:tcPr>
            <w:tcW w:w="6480" w:type="dxa"/>
            <w:vAlign w:val="center"/>
          </w:tcPr>
          <w:p w14:paraId="1F4A99AA" w14:textId="7468D7D0" w:rsidR="009D4E00" w:rsidRPr="00EE6F27" w:rsidRDefault="00FF6111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Quinten Out</w:t>
            </w:r>
          </w:p>
        </w:tc>
      </w:tr>
      <w:tr w:rsidR="009D4E00" w:rsidRPr="008C3244" w14:paraId="0AB76FD7" w14:textId="77777777" w:rsidTr="009D4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14:paraId="483292EB" w14:textId="77777777" w:rsidR="009D4E00" w:rsidRPr="00DA40B8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Russian Federation</w:t>
            </w:r>
          </w:p>
        </w:tc>
        <w:tc>
          <w:tcPr>
            <w:tcW w:w="6480" w:type="dxa"/>
            <w:vAlign w:val="center"/>
          </w:tcPr>
          <w:p w14:paraId="573B1B82" w14:textId="2195815D" w:rsidR="009D4E00" w:rsidRPr="00EE6F27" w:rsidRDefault="00D215C2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Thirza</w:t>
            </w:r>
            <w:proofErr w:type="spellEnd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de Lange</w:t>
            </w:r>
          </w:p>
        </w:tc>
      </w:tr>
      <w:tr w:rsidR="009D4E00" w:rsidRPr="008C3244" w14:paraId="4E159123" w14:textId="77777777" w:rsidTr="009D4E0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14:paraId="3A4A3477" w14:textId="5F24E68C" w:rsidR="009D4E00" w:rsidRPr="00DA40B8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United States of America</w:t>
            </w:r>
          </w:p>
        </w:tc>
        <w:tc>
          <w:tcPr>
            <w:tcW w:w="6480" w:type="dxa"/>
            <w:vAlign w:val="center"/>
          </w:tcPr>
          <w:p w14:paraId="4BCB9D42" w14:textId="5D7BAB62" w:rsidR="009D4E00" w:rsidRPr="00EE6F27" w:rsidRDefault="00FB4FA1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Isabel Shaw Stark</w:t>
            </w:r>
          </w:p>
        </w:tc>
      </w:tr>
      <w:tr w:rsidR="00DE4D43" w:rsidRPr="008C3244" w14:paraId="4480152C" w14:textId="77777777" w:rsidTr="009D4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14:paraId="06AA8A10" w14:textId="22A97EF0" w:rsidR="00DE4D43" w:rsidRPr="00DA40B8" w:rsidRDefault="00DE4D43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United Kingdom</w:t>
            </w:r>
          </w:p>
        </w:tc>
        <w:tc>
          <w:tcPr>
            <w:tcW w:w="6480" w:type="dxa"/>
            <w:vAlign w:val="center"/>
          </w:tcPr>
          <w:p w14:paraId="577F2A21" w14:textId="7EE9C2BD" w:rsidR="00DE4D43" w:rsidRPr="00EE6F27" w:rsidRDefault="00DE4D43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Carrie-Anne Olsen</w:t>
            </w:r>
          </w:p>
        </w:tc>
      </w:tr>
      <w:tr w:rsidR="009D4E00" w:rsidRPr="008C3244" w14:paraId="1D931A03" w14:textId="77777777" w:rsidTr="009D4E0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14:paraId="2C6DC688" w14:textId="311F105C" w:rsidR="009D4E00" w:rsidRPr="00DA40B8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Ethiopia</w:t>
            </w:r>
          </w:p>
        </w:tc>
        <w:tc>
          <w:tcPr>
            <w:tcW w:w="6480" w:type="dxa"/>
            <w:vAlign w:val="center"/>
          </w:tcPr>
          <w:p w14:paraId="0A660895" w14:textId="237509E2" w:rsidR="009D4E00" w:rsidRPr="00EE6F27" w:rsidRDefault="00FB4FA1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Damian van der Es</w:t>
            </w:r>
          </w:p>
        </w:tc>
      </w:tr>
      <w:tr w:rsidR="00FF6111" w:rsidRPr="008C3244" w14:paraId="5CA56BFF" w14:textId="77777777" w:rsidTr="00FF6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14:paraId="1AD97E1A" w14:textId="46C61803" w:rsidR="00FF6111" w:rsidRPr="00DA40B8" w:rsidRDefault="00FF6111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Liberia</w:t>
            </w:r>
          </w:p>
        </w:tc>
        <w:tc>
          <w:tcPr>
            <w:tcW w:w="6480" w:type="dxa"/>
            <w:vAlign w:val="center"/>
          </w:tcPr>
          <w:p w14:paraId="24C77D32" w14:textId="7B5B7828" w:rsidR="00FF6111" w:rsidRPr="00EE6F27" w:rsidRDefault="00FF6111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Sophie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Katryn</w:t>
            </w:r>
            <w:proofErr w:type="spellEnd"/>
            <w:r w:rsidR="00DE4D43"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(Sophie)</w:t>
            </w: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Donahue</w:t>
            </w:r>
            <w:proofErr w:type="spellEnd"/>
          </w:p>
        </w:tc>
      </w:tr>
      <w:tr w:rsidR="00FF6111" w:rsidRPr="008C3244" w14:paraId="5DC64BB1" w14:textId="77777777" w:rsidTr="009D4E00">
        <w:trPr>
          <w:trHeight w:val="432"/>
        </w:trPr>
        <w:tc>
          <w:tcPr>
            <w:tcW w:w="4140" w:type="dxa"/>
            <w:vAlign w:val="center"/>
          </w:tcPr>
          <w:p w14:paraId="512D0820" w14:textId="2375A16E" w:rsidR="00FF6111" w:rsidRPr="00DA40B8" w:rsidRDefault="00FF6111" w:rsidP="00DA40B8">
            <w:pPr>
              <w:ind w:left="360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Mauritius</w:t>
            </w:r>
          </w:p>
        </w:tc>
        <w:tc>
          <w:tcPr>
            <w:tcW w:w="6480" w:type="dxa"/>
            <w:vAlign w:val="center"/>
          </w:tcPr>
          <w:p w14:paraId="479DA272" w14:textId="3D286F71" w:rsidR="00FF6111" w:rsidRPr="00EE6F27" w:rsidRDefault="003544D1" w:rsidP="00EE6F27">
            <w:pPr>
              <w:ind w:left="7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44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Zoë Room</w:t>
            </w:r>
            <w:bookmarkStart w:id="0" w:name="_GoBack"/>
            <w:bookmarkEnd w:id="0"/>
          </w:p>
        </w:tc>
      </w:tr>
      <w:tr w:rsidR="00FF6111" w:rsidRPr="008C3244" w14:paraId="1EABB41E" w14:textId="77777777" w:rsidTr="009D4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14:paraId="1B52AFB4" w14:textId="51823F10" w:rsidR="00FF6111" w:rsidRPr="00DA40B8" w:rsidRDefault="00FF6111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South Africa</w:t>
            </w:r>
          </w:p>
        </w:tc>
        <w:tc>
          <w:tcPr>
            <w:tcW w:w="6480" w:type="dxa"/>
            <w:vAlign w:val="center"/>
          </w:tcPr>
          <w:p w14:paraId="4E2B3D2B" w14:textId="1709528C" w:rsidR="00FF6111" w:rsidRPr="00EE6F27" w:rsidRDefault="00FF6111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Francois Grobler</w:t>
            </w:r>
          </w:p>
        </w:tc>
      </w:tr>
      <w:tr w:rsidR="00FF6111" w:rsidRPr="008C3244" w14:paraId="3CA7EF91" w14:textId="77777777" w:rsidTr="009D4E0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14:paraId="3C29A3B6" w14:textId="376BBF56" w:rsidR="00FF6111" w:rsidRPr="00DA40B8" w:rsidRDefault="00FF6111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Nigeria</w:t>
            </w:r>
          </w:p>
        </w:tc>
        <w:tc>
          <w:tcPr>
            <w:tcW w:w="6480" w:type="dxa"/>
            <w:vAlign w:val="center"/>
          </w:tcPr>
          <w:p w14:paraId="247A5B87" w14:textId="7DDC8816" w:rsidR="00FF6111" w:rsidRPr="00EE6F27" w:rsidRDefault="00DA40B8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Yaëll</w:t>
            </w:r>
            <w:proofErr w:type="spellEnd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Schoonbeek</w:t>
            </w:r>
            <w:proofErr w:type="spellEnd"/>
          </w:p>
        </w:tc>
      </w:tr>
      <w:tr w:rsidR="00FF6111" w:rsidRPr="008C3244" w14:paraId="5FA75F97" w14:textId="77777777" w:rsidTr="009D4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14:paraId="119E72C2" w14:textId="2247F4C7" w:rsidR="00FF6111" w:rsidRPr="00DA40B8" w:rsidRDefault="00FF6111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Germany</w:t>
            </w:r>
          </w:p>
        </w:tc>
        <w:tc>
          <w:tcPr>
            <w:tcW w:w="6480" w:type="dxa"/>
            <w:vAlign w:val="center"/>
          </w:tcPr>
          <w:p w14:paraId="06A5313B" w14:textId="5C38CF6C" w:rsidR="00FF6111" w:rsidRPr="00EE6F27" w:rsidRDefault="00FF6111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Rick Faber</w:t>
            </w:r>
          </w:p>
        </w:tc>
      </w:tr>
      <w:tr w:rsidR="00FF6111" w:rsidRPr="008C3244" w14:paraId="0F0FB9B4" w14:textId="77777777" w:rsidTr="009D4E0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14:paraId="330B1ED0" w14:textId="3DA38DC4" w:rsidR="00FF6111" w:rsidRPr="00DA40B8" w:rsidRDefault="00FF6111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Brazil</w:t>
            </w:r>
          </w:p>
        </w:tc>
        <w:tc>
          <w:tcPr>
            <w:tcW w:w="6480" w:type="dxa"/>
            <w:vAlign w:val="center"/>
          </w:tcPr>
          <w:p w14:paraId="4CA9EE2C" w14:textId="2CFAC3C1" w:rsidR="00FF6111" w:rsidRPr="00EE6F27" w:rsidRDefault="00FF6111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Christine de Kroon</w:t>
            </w:r>
          </w:p>
        </w:tc>
      </w:tr>
      <w:tr w:rsidR="00FF6111" w:rsidRPr="008C3244" w14:paraId="62317B04" w14:textId="77777777" w:rsidTr="00DA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14:paraId="6953E41D" w14:textId="238252B9" w:rsidR="00FF6111" w:rsidRPr="00DA40B8" w:rsidRDefault="00FF6111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Egypt</w:t>
            </w:r>
          </w:p>
        </w:tc>
        <w:tc>
          <w:tcPr>
            <w:tcW w:w="6480" w:type="dxa"/>
            <w:vAlign w:val="center"/>
          </w:tcPr>
          <w:p w14:paraId="52630F71" w14:textId="12BD41F9" w:rsidR="00FF6111" w:rsidRPr="00EE6F27" w:rsidRDefault="00DA40B8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Judith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Hofman</w:t>
            </w:r>
            <w:proofErr w:type="spellEnd"/>
          </w:p>
        </w:tc>
      </w:tr>
      <w:tr w:rsidR="00FF6111" w:rsidRPr="008C3244" w14:paraId="295B7A50" w14:textId="77777777" w:rsidTr="0055498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14:paraId="1F494403" w14:textId="32759589" w:rsidR="00FF6111" w:rsidRPr="00DA40B8" w:rsidRDefault="00FF6111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Denmark</w:t>
            </w:r>
          </w:p>
        </w:tc>
        <w:tc>
          <w:tcPr>
            <w:tcW w:w="6480" w:type="dxa"/>
            <w:vAlign w:val="center"/>
          </w:tcPr>
          <w:p w14:paraId="58C2EEB8" w14:textId="4D28A535" w:rsidR="00FF6111" w:rsidRPr="00EE6F27" w:rsidRDefault="00325E46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Eline</w:t>
            </w:r>
            <w:r w:rsidR="00DE4D43"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E4D43"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Annefleur</w:t>
            </w:r>
            <w:proofErr w:type="spellEnd"/>
            <w:r w:rsidR="00DE4D43"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(Eline)</w:t>
            </w: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van der Dong</w:t>
            </w:r>
          </w:p>
        </w:tc>
      </w:tr>
      <w:tr w:rsidR="00FF6111" w:rsidRPr="008C3244" w14:paraId="169319F5" w14:textId="77777777" w:rsidTr="009D4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14:paraId="35700EFA" w14:textId="769CB708" w:rsidR="00FF6111" w:rsidRPr="00DA40B8" w:rsidRDefault="00E751BB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Senegal</w:t>
            </w:r>
          </w:p>
        </w:tc>
        <w:tc>
          <w:tcPr>
            <w:tcW w:w="6480" w:type="dxa"/>
            <w:vAlign w:val="center"/>
          </w:tcPr>
          <w:p w14:paraId="26FB6457" w14:textId="0DD88376" w:rsidR="00FF6111" w:rsidRPr="00EE6F27" w:rsidRDefault="00DA40B8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Penny Maynard</w:t>
            </w:r>
          </w:p>
        </w:tc>
      </w:tr>
      <w:tr w:rsidR="00FF6111" w:rsidRPr="008C3244" w14:paraId="581319F6" w14:textId="77777777" w:rsidTr="009D4E0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14:paraId="24578E9E" w14:textId="3BFB453A" w:rsidR="00FF6111" w:rsidRPr="00DA40B8" w:rsidRDefault="00FF6111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Japan</w:t>
            </w:r>
          </w:p>
        </w:tc>
        <w:tc>
          <w:tcPr>
            <w:tcW w:w="6480" w:type="dxa"/>
            <w:vAlign w:val="center"/>
          </w:tcPr>
          <w:p w14:paraId="4E07093B" w14:textId="2813EA3A" w:rsidR="00FF6111" w:rsidRPr="00EE6F27" w:rsidRDefault="00FF6111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Alex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Hau</w:t>
            </w:r>
            <w:proofErr w:type="spellEnd"/>
          </w:p>
        </w:tc>
      </w:tr>
    </w:tbl>
    <w:p w14:paraId="295B31DE" w14:textId="6FC24E0E" w:rsidR="008B4276" w:rsidRDefault="008B4276" w:rsidP="00DA40B8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31AF13F3" w14:textId="77777777" w:rsidR="008B4276" w:rsidRPr="00DA40B8" w:rsidRDefault="008B4276" w:rsidP="00DA40B8">
      <w:pPr>
        <w:ind w:left="36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</w:pPr>
      <w:r w:rsidRPr="00DA40B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br w:type="page"/>
      </w:r>
      <w:bookmarkStart w:id="1" w:name="_Hlk30375635"/>
      <w:r w:rsidRPr="00DA40B8"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  <w:lastRenderedPageBreak/>
        <w:t>ASMUN 2020 COMMITEES DIVISION</w:t>
      </w:r>
    </w:p>
    <w:p w14:paraId="249D0D26" w14:textId="20D563D0" w:rsidR="008B4276" w:rsidRDefault="00D650BE" w:rsidP="00DA40B8">
      <w:pPr>
        <w:ind w:left="36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DA40B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Economic and Social Council</w:t>
      </w:r>
      <w:r w:rsidR="008B4276" w:rsidRPr="00DA40B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(1/2)</w:t>
      </w:r>
    </w:p>
    <w:p w14:paraId="3562ECBE" w14:textId="78162DFA" w:rsidR="00E4775A" w:rsidRPr="00DA40B8" w:rsidRDefault="00E4775A" w:rsidP="00DA40B8">
      <w:pPr>
        <w:ind w:left="36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E4775A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“Ensuring universal primary and secondary education for all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.</w:t>
      </w:r>
      <w:r w:rsidRPr="00E4775A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”</w:t>
      </w:r>
    </w:p>
    <w:tbl>
      <w:tblPr>
        <w:tblStyle w:val="PlainTable1"/>
        <w:tblW w:w="10512" w:type="dxa"/>
        <w:tblInd w:w="-720" w:type="dxa"/>
        <w:tblLook w:val="04A0" w:firstRow="1" w:lastRow="0" w:firstColumn="1" w:lastColumn="0" w:noHBand="0" w:noVBand="1"/>
      </w:tblPr>
      <w:tblGrid>
        <w:gridCol w:w="4032"/>
        <w:gridCol w:w="6480"/>
      </w:tblGrid>
      <w:tr w:rsidR="009D4E00" w:rsidRPr="008C3244" w14:paraId="286D1098" w14:textId="77777777" w:rsidTr="009D4E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tcBorders>
              <w:top w:val="nil"/>
              <w:left w:val="nil"/>
            </w:tcBorders>
            <w:vAlign w:val="center"/>
          </w:tcPr>
          <w:p w14:paraId="380E234D" w14:textId="77777777" w:rsidR="009D4E00" w:rsidRPr="00DA40B8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CHAIRS &amp; COUNTRIES</w:t>
            </w:r>
          </w:p>
        </w:tc>
        <w:tc>
          <w:tcPr>
            <w:tcW w:w="6480" w:type="dxa"/>
            <w:vAlign w:val="center"/>
          </w:tcPr>
          <w:p w14:paraId="116D192B" w14:textId="6E047116" w:rsidR="009D4E00" w:rsidRPr="00DA40B8" w:rsidRDefault="009D4E00" w:rsidP="00DA40B8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Elke de Jong &amp; Merle </w:t>
            </w:r>
            <w:proofErr w:type="spellStart"/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Marit</w:t>
            </w:r>
            <w:proofErr w:type="spellEnd"/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Heegen</w:t>
            </w:r>
            <w:proofErr w:type="spellEnd"/>
          </w:p>
        </w:tc>
      </w:tr>
      <w:tr w:rsidR="009D4E00" w:rsidRPr="008C3244" w14:paraId="1F8E031C" w14:textId="77777777" w:rsidTr="00E75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7B225D33" w14:textId="42A11E63" w:rsidR="009D4E00" w:rsidRPr="00DA40B8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Angola</w:t>
            </w:r>
          </w:p>
        </w:tc>
        <w:tc>
          <w:tcPr>
            <w:tcW w:w="6480" w:type="dxa"/>
            <w:vAlign w:val="center"/>
          </w:tcPr>
          <w:p w14:paraId="705E6064" w14:textId="4E2F8446" w:rsidR="009D4E00" w:rsidRPr="00EE6F27" w:rsidRDefault="00FF6111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Jesse van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Beelen</w:t>
            </w:r>
            <w:proofErr w:type="spellEnd"/>
          </w:p>
        </w:tc>
      </w:tr>
      <w:tr w:rsidR="009D4E00" w:rsidRPr="008C3244" w14:paraId="22407E7F" w14:textId="77777777" w:rsidTr="00E751B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2619FE00" w14:textId="3C61A795" w:rsidR="009D4E00" w:rsidRPr="00DA40B8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Armenia</w:t>
            </w:r>
          </w:p>
        </w:tc>
        <w:tc>
          <w:tcPr>
            <w:tcW w:w="6480" w:type="dxa"/>
            <w:vAlign w:val="center"/>
          </w:tcPr>
          <w:p w14:paraId="4E31FBA6" w14:textId="4D9F8A04" w:rsidR="009D4E00" w:rsidRPr="00EE6F27" w:rsidRDefault="00FA6A6D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Jim van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IJcken</w:t>
            </w:r>
            <w:proofErr w:type="spellEnd"/>
          </w:p>
        </w:tc>
      </w:tr>
      <w:tr w:rsidR="009D4E00" w:rsidRPr="008C3244" w14:paraId="35BBEA0C" w14:textId="77777777" w:rsidTr="00E75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1F418104" w14:textId="581C259F" w:rsidR="009D4E00" w:rsidRPr="00DA40B8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Brazil</w:t>
            </w:r>
          </w:p>
        </w:tc>
        <w:tc>
          <w:tcPr>
            <w:tcW w:w="6480" w:type="dxa"/>
            <w:vAlign w:val="center"/>
          </w:tcPr>
          <w:p w14:paraId="2EFF36BE" w14:textId="64F8125A" w:rsidR="009D4E00" w:rsidRPr="00EE6F27" w:rsidRDefault="00D650BE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Wilma Bouma</w:t>
            </w:r>
          </w:p>
        </w:tc>
      </w:tr>
      <w:tr w:rsidR="009D4E00" w:rsidRPr="008C3244" w14:paraId="3C51DAE7" w14:textId="77777777" w:rsidTr="00E751B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050E8FED" w14:textId="019ED5EE" w:rsidR="009D4E00" w:rsidRPr="00DA40B8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Cambodia</w:t>
            </w:r>
          </w:p>
        </w:tc>
        <w:tc>
          <w:tcPr>
            <w:tcW w:w="6480" w:type="dxa"/>
            <w:vAlign w:val="center"/>
          </w:tcPr>
          <w:p w14:paraId="1AB4281A" w14:textId="26FAD588" w:rsidR="009D4E00" w:rsidRPr="00EE6F27" w:rsidRDefault="00D650BE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Tessa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Westerhof</w:t>
            </w:r>
            <w:proofErr w:type="spellEnd"/>
          </w:p>
        </w:tc>
      </w:tr>
      <w:tr w:rsidR="009D4E00" w:rsidRPr="008C3244" w14:paraId="0EB4DB95" w14:textId="77777777" w:rsidTr="00E75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2B4791C8" w14:textId="355755B2" w:rsidR="009D4E00" w:rsidRPr="00DA40B8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Canada</w:t>
            </w:r>
          </w:p>
        </w:tc>
        <w:tc>
          <w:tcPr>
            <w:tcW w:w="6480" w:type="dxa"/>
            <w:vAlign w:val="center"/>
          </w:tcPr>
          <w:p w14:paraId="73B07288" w14:textId="11B36495" w:rsidR="009D4E00" w:rsidRPr="00EE6F27" w:rsidRDefault="00240B40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Wilem</w:t>
            </w:r>
            <w:proofErr w:type="spellEnd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Sturge</w:t>
            </w:r>
          </w:p>
        </w:tc>
      </w:tr>
      <w:tr w:rsidR="009D4E00" w:rsidRPr="008C3244" w14:paraId="2A3CA84C" w14:textId="77777777" w:rsidTr="00E751B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4B589DDF" w14:textId="02839575" w:rsidR="009D4E00" w:rsidRPr="00DA40B8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China</w:t>
            </w:r>
          </w:p>
        </w:tc>
        <w:tc>
          <w:tcPr>
            <w:tcW w:w="6480" w:type="dxa"/>
            <w:vAlign w:val="center"/>
          </w:tcPr>
          <w:p w14:paraId="21AD5D70" w14:textId="0304B58A" w:rsidR="009D4E00" w:rsidRPr="00EE6F27" w:rsidRDefault="00FF6111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Hesse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Oosting</w:t>
            </w:r>
            <w:proofErr w:type="spellEnd"/>
          </w:p>
        </w:tc>
      </w:tr>
      <w:tr w:rsidR="009D4E00" w:rsidRPr="008C3244" w14:paraId="4D732553" w14:textId="77777777" w:rsidTr="00E75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5A30C02F" w14:textId="7E29814F" w:rsidR="009D4E00" w:rsidRPr="00DA40B8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Denmark</w:t>
            </w:r>
          </w:p>
        </w:tc>
        <w:tc>
          <w:tcPr>
            <w:tcW w:w="6480" w:type="dxa"/>
            <w:vAlign w:val="center"/>
          </w:tcPr>
          <w:p w14:paraId="1B49B0C1" w14:textId="2AF73F19" w:rsidR="009D4E00" w:rsidRPr="00EE6F27" w:rsidRDefault="00FA6A6D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Julia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Kuperus</w:t>
            </w:r>
            <w:proofErr w:type="spellEnd"/>
          </w:p>
        </w:tc>
      </w:tr>
      <w:tr w:rsidR="009D4E00" w:rsidRPr="008C3244" w14:paraId="4BAF2BB4" w14:textId="77777777" w:rsidTr="00E751B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556BC448" w14:textId="30F7E0EE" w:rsidR="009D4E00" w:rsidRPr="00DA40B8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Ethiopia</w:t>
            </w:r>
          </w:p>
        </w:tc>
        <w:tc>
          <w:tcPr>
            <w:tcW w:w="6480" w:type="dxa"/>
            <w:vAlign w:val="center"/>
          </w:tcPr>
          <w:p w14:paraId="2255E3E9" w14:textId="3F0AA548" w:rsidR="009D4E00" w:rsidRPr="00EE6F27" w:rsidRDefault="00E751BB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Michal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Fafrak</w:t>
            </w:r>
            <w:proofErr w:type="spellEnd"/>
          </w:p>
        </w:tc>
      </w:tr>
      <w:tr w:rsidR="009D4E00" w:rsidRPr="008C3244" w14:paraId="2312A8B5" w14:textId="77777777" w:rsidTr="00E75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1A2C7BD3" w14:textId="0875FBF0" w:rsidR="009D4E00" w:rsidRPr="009D1CAF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France</w:t>
            </w:r>
          </w:p>
        </w:tc>
        <w:tc>
          <w:tcPr>
            <w:tcW w:w="6480" w:type="dxa"/>
            <w:vAlign w:val="center"/>
          </w:tcPr>
          <w:p w14:paraId="3797028D" w14:textId="690555ED" w:rsidR="009D4E00" w:rsidRPr="00EE6F27" w:rsidRDefault="006C57D4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Anouk Bruins</w:t>
            </w:r>
          </w:p>
        </w:tc>
      </w:tr>
      <w:tr w:rsidR="009D4E00" w:rsidRPr="008C3244" w14:paraId="4F2C3767" w14:textId="77777777" w:rsidTr="00E751B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1DDEFD1A" w14:textId="314ECE6D" w:rsidR="009D4E00" w:rsidRPr="009D1CAF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Germany</w:t>
            </w:r>
          </w:p>
        </w:tc>
        <w:tc>
          <w:tcPr>
            <w:tcW w:w="6480" w:type="dxa"/>
            <w:vAlign w:val="center"/>
          </w:tcPr>
          <w:p w14:paraId="0EA07DA7" w14:textId="08E3912D" w:rsidR="009D4E00" w:rsidRPr="00EE6F27" w:rsidRDefault="00551B8F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Loïs</w:t>
            </w:r>
            <w:proofErr w:type="spellEnd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Sterken</w:t>
            </w:r>
            <w:proofErr w:type="spellEnd"/>
          </w:p>
        </w:tc>
      </w:tr>
      <w:tr w:rsidR="009D4E00" w:rsidRPr="008C3244" w14:paraId="6CED0455" w14:textId="77777777" w:rsidTr="00E75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7D44DCCC" w14:textId="5E03E9C0" w:rsidR="009D4E00" w:rsidRPr="009D1CAF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India</w:t>
            </w:r>
          </w:p>
        </w:tc>
        <w:tc>
          <w:tcPr>
            <w:tcW w:w="6480" w:type="dxa"/>
            <w:vAlign w:val="center"/>
          </w:tcPr>
          <w:p w14:paraId="55D779AA" w14:textId="6B0C053D" w:rsidR="009D4E00" w:rsidRPr="00EE6F27" w:rsidRDefault="00FB4FA1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Paridhi Pareek</w:t>
            </w:r>
          </w:p>
        </w:tc>
      </w:tr>
      <w:tr w:rsidR="009D4E00" w:rsidRPr="008C3244" w14:paraId="6EED07E5" w14:textId="77777777" w:rsidTr="00E751B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2D2D6918" w14:textId="33493723" w:rsidR="009D4E00" w:rsidRPr="009D1CAF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Ireland</w:t>
            </w:r>
          </w:p>
        </w:tc>
        <w:tc>
          <w:tcPr>
            <w:tcW w:w="6480" w:type="dxa"/>
            <w:vAlign w:val="center"/>
          </w:tcPr>
          <w:p w14:paraId="42259190" w14:textId="28F5C541" w:rsidR="009D4E00" w:rsidRPr="00EE6F27" w:rsidRDefault="00FA6A6D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Willeke</w:t>
            </w:r>
            <w:proofErr w:type="spellEnd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Bloem</w:t>
            </w:r>
            <w:proofErr w:type="spellEnd"/>
          </w:p>
        </w:tc>
      </w:tr>
      <w:tr w:rsidR="009D4E00" w:rsidRPr="008C3244" w14:paraId="6771F8DA" w14:textId="77777777" w:rsidTr="00E75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1654D92D" w14:textId="1AD51B6D" w:rsidR="009D4E00" w:rsidRPr="009D1CAF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Japan</w:t>
            </w:r>
          </w:p>
        </w:tc>
        <w:tc>
          <w:tcPr>
            <w:tcW w:w="6480" w:type="dxa"/>
            <w:vAlign w:val="center"/>
          </w:tcPr>
          <w:p w14:paraId="501C45EC" w14:textId="3FF1F78B" w:rsidR="009D4E00" w:rsidRPr="00EE6F27" w:rsidRDefault="00FA6A6D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Renée van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Staalduinen</w:t>
            </w:r>
            <w:proofErr w:type="spellEnd"/>
          </w:p>
        </w:tc>
      </w:tr>
    </w:tbl>
    <w:p w14:paraId="257E7FEF" w14:textId="77777777" w:rsidR="00E751BB" w:rsidRDefault="00E751BB" w:rsidP="00DA40B8">
      <w:pPr>
        <w:ind w:left="36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</w:pPr>
    </w:p>
    <w:p w14:paraId="1E102DF6" w14:textId="77777777" w:rsidR="00E751BB" w:rsidRDefault="00E751BB" w:rsidP="00DA40B8">
      <w:pPr>
        <w:ind w:left="36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</w:pPr>
    </w:p>
    <w:p w14:paraId="6F3B25F2" w14:textId="77777777" w:rsidR="00E751BB" w:rsidRDefault="00E751BB" w:rsidP="00DA40B8">
      <w:pPr>
        <w:ind w:left="36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</w:pPr>
    </w:p>
    <w:p w14:paraId="1C87733B" w14:textId="77777777" w:rsidR="00E4775A" w:rsidRDefault="00E4775A" w:rsidP="00E4775A">
      <w:pPr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</w:pPr>
    </w:p>
    <w:p w14:paraId="5C4CF9E1" w14:textId="2EE83008" w:rsidR="008B4276" w:rsidRPr="00DA40B8" w:rsidRDefault="008B4276" w:rsidP="00E4775A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</w:pPr>
      <w:r w:rsidRPr="00DA40B8"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  <w:lastRenderedPageBreak/>
        <w:t>ASMUN 2020 COMMITEES DIVISION</w:t>
      </w:r>
    </w:p>
    <w:p w14:paraId="101B1CF2" w14:textId="442241BB" w:rsidR="008B4276" w:rsidRDefault="008B4276" w:rsidP="00DA40B8">
      <w:pPr>
        <w:ind w:left="36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DA40B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Economic and Social Council (2/2)</w:t>
      </w:r>
    </w:p>
    <w:p w14:paraId="71406F0F" w14:textId="056FD918" w:rsidR="00E4775A" w:rsidRPr="00DA40B8" w:rsidRDefault="00E4775A" w:rsidP="00E4775A">
      <w:pPr>
        <w:ind w:left="36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E4775A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“Ensuring universal primary and secondary education for all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.</w:t>
      </w:r>
      <w:r w:rsidRPr="00E4775A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”</w:t>
      </w:r>
    </w:p>
    <w:tbl>
      <w:tblPr>
        <w:tblStyle w:val="PlainTable1"/>
        <w:tblW w:w="10512" w:type="dxa"/>
        <w:tblInd w:w="-720" w:type="dxa"/>
        <w:tblLook w:val="04A0" w:firstRow="1" w:lastRow="0" w:firstColumn="1" w:lastColumn="0" w:noHBand="0" w:noVBand="1"/>
      </w:tblPr>
      <w:tblGrid>
        <w:gridCol w:w="4032"/>
        <w:gridCol w:w="6480"/>
      </w:tblGrid>
      <w:tr w:rsidR="009D4E00" w:rsidRPr="008C3244" w14:paraId="1B7210F1" w14:textId="77777777" w:rsidTr="00E75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tcBorders>
              <w:top w:val="nil"/>
              <w:left w:val="nil"/>
            </w:tcBorders>
            <w:vAlign w:val="center"/>
          </w:tcPr>
          <w:p w14:paraId="7B3236CB" w14:textId="77777777" w:rsidR="009D4E00" w:rsidRPr="00DA40B8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CHAIRS &amp; COUNTRIES</w:t>
            </w:r>
          </w:p>
        </w:tc>
        <w:tc>
          <w:tcPr>
            <w:tcW w:w="6480" w:type="dxa"/>
            <w:vAlign w:val="center"/>
          </w:tcPr>
          <w:p w14:paraId="506D0381" w14:textId="0BBB1290" w:rsidR="009D4E00" w:rsidRPr="00E751BB" w:rsidRDefault="009D4E00" w:rsidP="00E751BB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E751B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Elke de Jong &amp; Merle </w:t>
            </w:r>
            <w:proofErr w:type="spellStart"/>
            <w:r w:rsidRPr="00E751B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Marit</w:t>
            </w:r>
            <w:proofErr w:type="spellEnd"/>
            <w:r w:rsidRPr="00E751B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751BB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Heegen</w:t>
            </w:r>
            <w:proofErr w:type="spellEnd"/>
          </w:p>
        </w:tc>
      </w:tr>
      <w:tr w:rsidR="009D4E00" w:rsidRPr="008C3244" w14:paraId="6055DEA6" w14:textId="77777777" w:rsidTr="00E75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17651502" w14:textId="1C01F478" w:rsidR="009D4E00" w:rsidRPr="009D1CAF" w:rsidRDefault="009D4E00" w:rsidP="00DA40B8">
            <w:pPr>
              <w:ind w:left="360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Netherlands</w:t>
            </w:r>
          </w:p>
        </w:tc>
        <w:tc>
          <w:tcPr>
            <w:tcW w:w="6480" w:type="dxa"/>
            <w:vAlign w:val="center"/>
          </w:tcPr>
          <w:p w14:paraId="1BE39A63" w14:textId="651BA3C7" w:rsidR="009D4E00" w:rsidRPr="00EE6F27" w:rsidRDefault="00D650BE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Gelbrich</w:t>
            </w:r>
            <w:proofErr w:type="spellEnd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de Jong</w:t>
            </w:r>
          </w:p>
        </w:tc>
      </w:tr>
      <w:tr w:rsidR="009D4E00" w:rsidRPr="008C3244" w14:paraId="7C73BBDA" w14:textId="77777777" w:rsidTr="00E751B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0200BDCE" w14:textId="55425D15" w:rsidR="009D4E00" w:rsidRPr="009D1CAF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Pakistan</w:t>
            </w:r>
          </w:p>
        </w:tc>
        <w:tc>
          <w:tcPr>
            <w:tcW w:w="6480" w:type="dxa"/>
            <w:vAlign w:val="center"/>
          </w:tcPr>
          <w:p w14:paraId="717E350D" w14:textId="4410B3DB" w:rsidR="009D4E00" w:rsidRPr="00EE6F27" w:rsidRDefault="00E751BB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Anika Swanepoel</w:t>
            </w:r>
          </w:p>
        </w:tc>
      </w:tr>
      <w:tr w:rsidR="009D4E00" w:rsidRPr="008C3244" w14:paraId="45ED8B89" w14:textId="77777777" w:rsidTr="00E75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0AC58F2D" w14:textId="24B07D40" w:rsidR="009D4E00" w:rsidRPr="009D1CAF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Saudi Arabia</w:t>
            </w:r>
          </w:p>
        </w:tc>
        <w:tc>
          <w:tcPr>
            <w:tcW w:w="6480" w:type="dxa"/>
            <w:vAlign w:val="center"/>
          </w:tcPr>
          <w:p w14:paraId="58125B3B" w14:textId="2BE8C7F1" w:rsidR="009D4E00" w:rsidRPr="00EE6F27" w:rsidRDefault="00551B8F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Katrina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Zeikate</w:t>
            </w:r>
            <w:proofErr w:type="spellEnd"/>
          </w:p>
        </w:tc>
      </w:tr>
      <w:tr w:rsidR="009D4E00" w:rsidRPr="008C3244" w14:paraId="0A814D78" w14:textId="77777777" w:rsidTr="00E751B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6D39198E" w14:textId="20E1C3AE" w:rsidR="009D4E00" w:rsidRPr="009D1CAF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Sweden</w:t>
            </w:r>
          </w:p>
        </w:tc>
        <w:tc>
          <w:tcPr>
            <w:tcW w:w="6480" w:type="dxa"/>
            <w:vAlign w:val="center"/>
          </w:tcPr>
          <w:p w14:paraId="42964F00" w14:textId="15F737AC" w:rsidR="009D4E00" w:rsidRPr="00EE6F27" w:rsidRDefault="00D650BE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Jayden Brands</w:t>
            </w:r>
          </w:p>
        </w:tc>
      </w:tr>
      <w:tr w:rsidR="009D4E00" w:rsidRPr="008C3244" w14:paraId="56545E75" w14:textId="77777777" w:rsidTr="00E75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1D85A021" w14:textId="101CC088" w:rsidR="009D4E00" w:rsidRPr="009D1CAF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Syria</w:t>
            </w:r>
          </w:p>
        </w:tc>
        <w:tc>
          <w:tcPr>
            <w:tcW w:w="6480" w:type="dxa"/>
            <w:vAlign w:val="center"/>
          </w:tcPr>
          <w:p w14:paraId="2A5CD9EC" w14:textId="5F922EAD" w:rsidR="009D4E00" w:rsidRPr="00EE6F27" w:rsidRDefault="00E751BB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Yanniek</w:t>
            </w:r>
            <w:proofErr w:type="spellEnd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van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Houten</w:t>
            </w:r>
            <w:proofErr w:type="spellEnd"/>
          </w:p>
        </w:tc>
      </w:tr>
      <w:tr w:rsidR="009354CE" w:rsidRPr="008C3244" w14:paraId="4D7FF770" w14:textId="77777777" w:rsidTr="00E751B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718CE607" w14:textId="7C7B5335" w:rsidR="009354CE" w:rsidRPr="009D1CAF" w:rsidRDefault="009D1CAF" w:rsidP="00DA40B8">
            <w:pPr>
              <w:ind w:left="360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Iceland</w:t>
            </w:r>
          </w:p>
        </w:tc>
        <w:tc>
          <w:tcPr>
            <w:tcW w:w="6480" w:type="dxa"/>
            <w:vAlign w:val="center"/>
          </w:tcPr>
          <w:p w14:paraId="4561A190" w14:textId="00766C89" w:rsidR="009354CE" w:rsidRPr="00EE6F27" w:rsidRDefault="009354CE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Gabriel Dufour</w:t>
            </w:r>
          </w:p>
        </w:tc>
      </w:tr>
      <w:tr w:rsidR="009D1CAF" w:rsidRPr="008C3244" w14:paraId="10778104" w14:textId="77777777" w:rsidTr="00E75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60CD6841" w14:textId="08DEFC40" w:rsidR="009D1CAF" w:rsidRPr="009D1CAF" w:rsidRDefault="009D1CAF" w:rsidP="00DA40B8">
            <w:pPr>
              <w:ind w:left="360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  <w:r w:rsidRPr="009D1CAF">
              <w:rPr>
                <w:rFonts w:ascii="Times New Roman" w:hAnsi="Times New Roman" w:cs="Times New Roman"/>
                <w:sz w:val="28"/>
                <w:szCs w:val="28"/>
              </w:rPr>
              <w:t>Kazakhstan</w:t>
            </w:r>
          </w:p>
        </w:tc>
        <w:tc>
          <w:tcPr>
            <w:tcW w:w="6480" w:type="dxa"/>
            <w:vAlign w:val="center"/>
          </w:tcPr>
          <w:p w14:paraId="43257E9F" w14:textId="7D216378" w:rsidR="009D1CAF" w:rsidRPr="00EE6F27" w:rsidRDefault="009D1CAF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Daniel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Kar</w:t>
            </w:r>
            <w:r w:rsidR="00276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stikko</w:t>
            </w:r>
            <w:proofErr w:type="spellEnd"/>
          </w:p>
        </w:tc>
      </w:tr>
      <w:tr w:rsidR="009D4E00" w:rsidRPr="008C3244" w14:paraId="5B46EB08" w14:textId="77777777" w:rsidTr="00E751B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7DB89647" w14:textId="3A12DE79" w:rsidR="009D4E00" w:rsidRPr="009D1CAF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Turkey</w:t>
            </w:r>
          </w:p>
        </w:tc>
        <w:tc>
          <w:tcPr>
            <w:tcW w:w="6480" w:type="dxa"/>
            <w:vAlign w:val="center"/>
          </w:tcPr>
          <w:p w14:paraId="2D6A1196" w14:textId="757D0ECF" w:rsidR="009D4E00" w:rsidRPr="00EE6F27" w:rsidRDefault="00D650BE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Kira </w:t>
            </w:r>
            <w:proofErr w:type="spell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Wesseling</w:t>
            </w:r>
            <w:proofErr w:type="spellEnd"/>
          </w:p>
        </w:tc>
      </w:tr>
      <w:tr w:rsidR="009D4E00" w:rsidRPr="008C3244" w14:paraId="698A2852" w14:textId="77777777" w:rsidTr="00E75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4AB3812D" w14:textId="00EDA339" w:rsidR="009D4E00" w:rsidRPr="009D1CAF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United Kingdom</w:t>
            </w:r>
          </w:p>
        </w:tc>
        <w:tc>
          <w:tcPr>
            <w:tcW w:w="6480" w:type="dxa"/>
            <w:vAlign w:val="center"/>
          </w:tcPr>
          <w:p w14:paraId="636F6B12" w14:textId="7304AD54" w:rsidR="009D4E00" w:rsidRPr="00EE6F27" w:rsidRDefault="00551B8F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Bo </w:t>
            </w:r>
            <w:proofErr w:type="gramStart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proofErr w:type="gramEnd"/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van der Velden</w:t>
            </w:r>
          </w:p>
        </w:tc>
      </w:tr>
      <w:tr w:rsidR="009D4E00" w:rsidRPr="008C3244" w14:paraId="2AEB2515" w14:textId="77777777" w:rsidTr="00E751B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7439BA29" w14:textId="379B7E53" w:rsidR="009D4E00" w:rsidRPr="009D1CAF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United States of America</w:t>
            </w:r>
          </w:p>
        </w:tc>
        <w:tc>
          <w:tcPr>
            <w:tcW w:w="6480" w:type="dxa"/>
            <w:vAlign w:val="center"/>
          </w:tcPr>
          <w:p w14:paraId="65A7B812" w14:textId="1B64EABB" w:rsidR="009D4E00" w:rsidRPr="00EE6F27" w:rsidRDefault="00FB4FA1" w:rsidP="00EE6F27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Yash Deshmukh</w:t>
            </w:r>
          </w:p>
        </w:tc>
      </w:tr>
      <w:tr w:rsidR="009D4E00" w:rsidRPr="008C3244" w14:paraId="309B9C1A" w14:textId="77777777" w:rsidTr="00E75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19FA69E0" w14:textId="634A0DF8" w:rsidR="009D4E00" w:rsidRPr="009D1CAF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Yemen</w:t>
            </w:r>
          </w:p>
        </w:tc>
        <w:tc>
          <w:tcPr>
            <w:tcW w:w="6480" w:type="dxa"/>
            <w:vAlign w:val="center"/>
          </w:tcPr>
          <w:p w14:paraId="36BC88A6" w14:textId="1DD8AD6D" w:rsidR="009D4E00" w:rsidRPr="00EE6F27" w:rsidRDefault="00D73F47" w:rsidP="00EE6F27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Madison Edwards</w:t>
            </w:r>
          </w:p>
        </w:tc>
      </w:tr>
      <w:bookmarkEnd w:id="1"/>
    </w:tbl>
    <w:p w14:paraId="79168391" w14:textId="288CB4C5" w:rsidR="007475C1" w:rsidRDefault="007475C1" w:rsidP="00DA40B8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38FFB40C" w14:textId="77777777" w:rsidR="007475C1" w:rsidRPr="00DA40B8" w:rsidRDefault="007475C1" w:rsidP="00DA40B8">
      <w:pPr>
        <w:ind w:left="36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DA40B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br w:type="page"/>
      </w:r>
    </w:p>
    <w:p w14:paraId="3D1FADE8" w14:textId="77777777" w:rsidR="007475C1" w:rsidRPr="00DA40B8" w:rsidRDefault="007475C1" w:rsidP="00DA40B8">
      <w:pPr>
        <w:ind w:left="36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</w:pPr>
      <w:r w:rsidRPr="00DA40B8"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  <w:lastRenderedPageBreak/>
        <w:t>ASMUN 2020 COMMITEES DIVISION</w:t>
      </w:r>
    </w:p>
    <w:p w14:paraId="035F6391" w14:textId="135C6D7C" w:rsidR="007475C1" w:rsidRDefault="007475C1" w:rsidP="00DA40B8">
      <w:pPr>
        <w:ind w:left="36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DA40B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General Assembly (1/2)</w:t>
      </w:r>
    </w:p>
    <w:p w14:paraId="5BE0F9B9" w14:textId="68178873" w:rsidR="00E4775A" w:rsidRPr="00E4775A" w:rsidRDefault="00E4775A" w:rsidP="00DA40B8">
      <w:pPr>
        <w:ind w:left="360"/>
        <w:jc w:val="center"/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</w:pPr>
      <w:r w:rsidRPr="00E4775A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“Providing free medication for HIV, malaria and tuberculosis to the HIPC (Heavily Indebted Poor Countries) countries.”</w:t>
      </w:r>
    </w:p>
    <w:tbl>
      <w:tblPr>
        <w:tblStyle w:val="PlainTable1"/>
        <w:tblW w:w="10512" w:type="dxa"/>
        <w:tblInd w:w="-720" w:type="dxa"/>
        <w:tblLook w:val="04A0" w:firstRow="1" w:lastRow="0" w:firstColumn="1" w:lastColumn="0" w:noHBand="0" w:noVBand="1"/>
      </w:tblPr>
      <w:tblGrid>
        <w:gridCol w:w="4032"/>
        <w:gridCol w:w="6480"/>
      </w:tblGrid>
      <w:tr w:rsidR="00472020" w:rsidRPr="008C3244" w14:paraId="639674B2" w14:textId="77777777" w:rsidTr="00472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tcBorders>
              <w:top w:val="nil"/>
              <w:left w:val="nil"/>
            </w:tcBorders>
            <w:vAlign w:val="center"/>
          </w:tcPr>
          <w:p w14:paraId="7D7B73AF" w14:textId="77777777" w:rsidR="00472020" w:rsidRPr="00DA40B8" w:rsidRDefault="00472020" w:rsidP="00DA40B8">
            <w:pPr>
              <w:ind w:left="3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CHAIRS &amp; COUNTRIES</w:t>
            </w:r>
          </w:p>
        </w:tc>
        <w:tc>
          <w:tcPr>
            <w:tcW w:w="6480" w:type="dxa"/>
            <w:vAlign w:val="center"/>
          </w:tcPr>
          <w:p w14:paraId="041201C1" w14:textId="06DAA474" w:rsidR="00472020" w:rsidRPr="00DA40B8" w:rsidRDefault="00472020" w:rsidP="00DA40B8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Eline Vianen</w:t>
            </w:r>
            <w:r w:rsidR="009D4E00"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&amp; Lysanne Hoen</w:t>
            </w:r>
          </w:p>
        </w:tc>
      </w:tr>
      <w:tr w:rsidR="00472020" w:rsidRPr="007E5DF9" w14:paraId="6DA78DAF" w14:textId="77777777" w:rsidTr="00472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1E07CA20" w14:textId="7E843D90" w:rsidR="00472020" w:rsidRPr="009D1CAF" w:rsidRDefault="0047202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Sudan</w:t>
            </w:r>
          </w:p>
        </w:tc>
        <w:tc>
          <w:tcPr>
            <w:tcW w:w="6480" w:type="dxa"/>
            <w:vAlign w:val="center"/>
          </w:tcPr>
          <w:p w14:paraId="2BE1F1F6" w14:textId="06DE4B22" w:rsidR="00472020" w:rsidRPr="00AA6F69" w:rsidRDefault="006C57D4" w:rsidP="00AA6F69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Vala</w:t>
            </w:r>
            <w:proofErr w:type="spellEnd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Bjornsdottir</w:t>
            </w:r>
            <w:proofErr w:type="spellEnd"/>
          </w:p>
        </w:tc>
      </w:tr>
      <w:tr w:rsidR="00472020" w:rsidRPr="007E5DF9" w14:paraId="6D6444C4" w14:textId="77777777" w:rsidTr="00DA40B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46A40F6B" w14:textId="7D688F68" w:rsidR="00472020" w:rsidRPr="009D1CAF" w:rsidRDefault="0047202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Djibouti</w:t>
            </w:r>
          </w:p>
        </w:tc>
        <w:tc>
          <w:tcPr>
            <w:tcW w:w="6480" w:type="dxa"/>
            <w:vAlign w:val="center"/>
          </w:tcPr>
          <w:p w14:paraId="1EF04C1F" w14:textId="2FD92F52" w:rsidR="00472020" w:rsidRPr="00AA6F69" w:rsidRDefault="00DA40B8" w:rsidP="00AA6F69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Mark de Ridder</w:t>
            </w:r>
          </w:p>
        </w:tc>
      </w:tr>
      <w:tr w:rsidR="00472020" w:rsidRPr="007E5DF9" w14:paraId="7C1D333F" w14:textId="77777777" w:rsidTr="00DA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3AAEFE34" w14:textId="030A5813" w:rsidR="00472020" w:rsidRPr="009D1CAF" w:rsidRDefault="0047202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Côte d'Ivoire</w:t>
            </w:r>
          </w:p>
        </w:tc>
        <w:tc>
          <w:tcPr>
            <w:tcW w:w="6480" w:type="dxa"/>
            <w:vAlign w:val="center"/>
          </w:tcPr>
          <w:p w14:paraId="665AD30D" w14:textId="5FDDA23E" w:rsidR="00472020" w:rsidRPr="00AA6F69" w:rsidRDefault="006C57D4" w:rsidP="00AA6F69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Hedvig</w:t>
            </w:r>
            <w:proofErr w:type="spellEnd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Arakangas</w:t>
            </w:r>
            <w:proofErr w:type="spellEnd"/>
          </w:p>
        </w:tc>
      </w:tr>
      <w:tr w:rsidR="00472020" w:rsidRPr="007E5DF9" w14:paraId="12F5B3B4" w14:textId="77777777" w:rsidTr="00DA40B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0743E92F" w14:textId="5347DE13" w:rsidR="00472020" w:rsidRPr="009D1CAF" w:rsidRDefault="0047202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Japan</w:t>
            </w:r>
          </w:p>
        </w:tc>
        <w:tc>
          <w:tcPr>
            <w:tcW w:w="6480" w:type="dxa"/>
            <w:vAlign w:val="center"/>
          </w:tcPr>
          <w:p w14:paraId="535555C3" w14:textId="5343B33D" w:rsidR="00472020" w:rsidRPr="00AA6F69" w:rsidRDefault="00D650BE" w:rsidP="00AA6F69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Loïs</w:t>
            </w:r>
            <w:proofErr w:type="spellEnd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Dries</w:t>
            </w:r>
          </w:p>
        </w:tc>
      </w:tr>
      <w:tr w:rsidR="00472020" w:rsidRPr="007E5DF9" w14:paraId="4D0B45CE" w14:textId="77777777" w:rsidTr="00DA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2CDB2B82" w14:textId="30D3CAE7" w:rsidR="00472020" w:rsidRPr="009D1CAF" w:rsidRDefault="0047202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Thailand</w:t>
            </w:r>
          </w:p>
        </w:tc>
        <w:tc>
          <w:tcPr>
            <w:tcW w:w="6480" w:type="dxa"/>
            <w:vAlign w:val="center"/>
          </w:tcPr>
          <w:p w14:paraId="6F20E8C0" w14:textId="78F2DE84" w:rsidR="00472020" w:rsidRPr="00AA6F69" w:rsidRDefault="006C57D4" w:rsidP="00AA6F69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Pup </w:t>
            </w:r>
            <w:proofErr w:type="spellStart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Kamthongvijit</w:t>
            </w:r>
            <w:proofErr w:type="spellEnd"/>
          </w:p>
        </w:tc>
      </w:tr>
      <w:tr w:rsidR="00472020" w:rsidRPr="007E5DF9" w14:paraId="464B3EE2" w14:textId="77777777" w:rsidTr="00DA40B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669CB564" w14:textId="25FDCD91" w:rsidR="00472020" w:rsidRPr="009D1CAF" w:rsidRDefault="0047202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Kuwait</w:t>
            </w:r>
          </w:p>
        </w:tc>
        <w:tc>
          <w:tcPr>
            <w:tcW w:w="6480" w:type="dxa"/>
            <w:vAlign w:val="center"/>
          </w:tcPr>
          <w:p w14:paraId="24E7AFAC" w14:textId="62BBB906" w:rsidR="00472020" w:rsidRPr="00AA6F69" w:rsidRDefault="00551B8F" w:rsidP="00AA6F69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Marijn</w:t>
            </w:r>
            <w:proofErr w:type="spellEnd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Beukeveld</w:t>
            </w:r>
            <w:proofErr w:type="spellEnd"/>
          </w:p>
        </w:tc>
      </w:tr>
      <w:tr w:rsidR="00472020" w:rsidRPr="007E5DF9" w14:paraId="761C2DF3" w14:textId="77777777" w:rsidTr="00DA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4FB839BE" w14:textId="4DA8A6AF" w:rsidR="00472020" w:rsidRPr="009D1CAF" w:rsidRDefault="0047202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North Macedonia</w:t>
            </w:r>
          </w:p>
        </w:tc>
        <w:tc>
          <w:tcPr>
            <w:tcW w:w="6480" w:type="dxa"/>
            <w:vAlign w:val="center"/>
          </w:tcPr>
          <w:p w14:paraId="698C1F76" w14:textId="6E0FDD1B" w:rsidR="00472020" w:rsidRPr="00AA6F69" w:rsidRDefault="006C57D4" w:rsidP="00AA6F69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Kirsten </w:t>
            </w:r>
            <w:proofErr w:type="spellStart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Wolthek</w:t>
            </w:r>
            <w:proofErr w:type="spellEnd"/>
          </w:p>
        </w:tc>
      </w:tr>
      <w:tr w:rsidR="00472020" w:rsidRPr="007E5DF9" w14:paraId="53833785" w14:textId="77777777" w:rsidTr="00DA40B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321BBACA" w14:textId="1D547A04" w:rsidR="00472020" w:rsidRPr="009D1CAF" w:rsidRDefault="00561713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Dominican</w:t>
            </w:r>
            <w:r w:rsidR="00472020"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 xml:space="preserve"> Republic</w:t>
            </w:r>
          </w:p>
        </w:tc>
        <w:tc>
          <w:tcPr>
            <w:tcW w:w="6480" w:type="dxa"/>
            <w:vAlign w:val="center"/>
          </w:tcPr>
          <w:p w14:paraId="6CD9A66E" w14:textId="4F35D8AB" w:rsidR="00472020" w:rsidRPr="00AA6F69" w:rsidRDefault="009D4E00" w:rsidP="00AA6F69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Renske </w:t>
            </w:r>
            <w:proofErr w:type="spellStart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Kruimink</w:t>
            </w:r>
            <w:proofErr w:type="spellEnd"/>
          </w:p>
        </w:tc>
      </w:tr>
      <w:tr w:rsidR="00472020" w:rsidRPr="007E5DF9" w14:paraId="00984F42" w14:textId="77777777" w:rsidTr="00DA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6BF5DC54" w14:textId="3FF63D02" w:rsidR="00472020" w:rsidRPr="009D1CAF" w:rsidRDefault="0047202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Suriname</w:t>
            </w:r>
          </w:p>
        </w:tc>
        <w:tc>
          <w:tcPr>
            <w:tcW w:w="6480" w:type="dxa"/>
            <w:vAlign w:val="center"/>
          </w:tcPr>
          <w:p w14:paraId="52127BC0" w14:textId="20950C27" w:rsidR="00472020" w:rsidRPr="00AA6F69" w:rsidRDefault="00FF6111" w:rsidP="00AA6F69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Mart </w:t>
            </w:r>
            <w:proofErr w:type="spellStart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Rispens</w:t>
            </w:r>
            <w:proofErr w:type="spellEnd"/>
          </w:p>
        </w:tc>
      </w:tr>
      <w:tr w:rsidR="00472020" w:rsidRPr="007E5DF9" w14:paraId="1F6CAFC0" w14:textId="77777777" w:rsidTr="00DA40B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6E253A1E" w14:textId="59AF844C" w:rsidR="00472020" w:rsidRPr="009D1CAF" w:rsidRDefault="00472020" w:rsidP="00DA40B8">
            <w:pPr>
              <w:ind w:left="360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Colombia</w:t>
            </w:r>
          </w:p>
        </w:tc>
        <w:tc>
          <w:tcPr>
            <w:tcW w:w="6480" w:type="dxa"/>
            <w:vAlign w:val="center"/>
          </w:tcPr>
          <w:p w14:paraId="25337202" w14:textId="02F1B51A" w:rsidR="00472020" w:rsidRPr="00AA6F69" w:rsidRDefault="00FB4FA1" w:rsidP="00AA6F69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Maria Jose </w:t>
            </w:r>
            <w:proofErr w:type="spellStart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Benjumea</w:t>
            </w:r>
            <w:proofErr w:type="spellEnd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Martinez</w:t>
            </w:r>
          </w:p>
        </w:tc>
      </w:tr>
      <w:tr w:rsidR="00472020" w:rsidRPr="007E5DF9" w14:paraId="55241347" w14:textId="77777777" w:rsidTr="00DA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279F1020" w14:textId="10C5892D" w:rsidR="00472020" w:rsidRPr="009D1CAF" w:rsidRDefault="0047202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Brazil</w:t>
            </w:r>
          </w:p>
        </w:tc>
        <w:tc>
          <w:tcPr>
            <w:tcW w:w="6480" w:type="dxa"/>
            <w:vAlign w:val="center"/>
          </w:tcPr>
          <w:p w14:paraId="1C3A5805" w14:textId="5D7E777B" w:rsidR="00472020" w:rsidRPr="00AA6F69" w:rsidRDefault="00554983" w:rsidP="00AA6F69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Jony</w:t>
            </w:r>
            <w:proofErr w:type="spellEnd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Richardson</w:t>
            </w:r>
          </w:p>
        </w:tc>
      </w:tr>
      <w:tr w:rsidR="00472020" w:rsidRPr="007E5DF9" w14:paraId="54F1342A" w14:textId="77777777" w:rsidTr="00DA40B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64045F3C" w14:textId="0C01438C" w:rsidR="00472020" w:rsidRPr="009D1CAF" w:rsidRDefault="0047202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The United States of America</w:t>
            </w:r>
          </w:p>
        </w:tc>
        <w:tc>
          <w:tcPr>
            <w:tcW w:w="6480" w:type="dxa"/>
            <w:vAlign w:val="center"/>
          </w:tcPr>
          <w:p w14:paraId="16C675D6" w14:textId="6A676F9C" w:rsidR="00472020" w:rsidRPr="00AA6F69" w:rsidRDefault="00472020" w:rsidP="00AA6F69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Sjoerd</w:t>
            </w:r>
            <w:proofErr w:type="spellEnd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D4E00"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van Santen</w:t>
            </w:r>
          </w:p>
        </w:tc>
      </w:tr>
      <w:tr w:rsidR="00472020" w:rsidRPr="007E5DF9" w14:paraId="0FF1CA3C" w14:textId="77777777" w:rsidTr="00DA40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446B1263" w14:textId="034C7EF2" w:rsidR="00472020" w:rsidRPr="009D1CAF" w:rsidRDefault="0047202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Norway</w:t>
            </w:r>
          </w:p>
        </w:tc>
        <w:tc>
          <w:tcPr>
            <w:tcW w:w="6480" w:type="dxa"/>
            <w:vAlign w:val="center"/>
          </w:tcPr>
          <w:p w14:paraId="5AAD45B7" w14:textId="5A7A33B8" w:rsidR="00472020" w:rsidRPr="00AA6F69" w:rsidRDefault="006C57D4" w:rsidP="00AA6F69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Lisa </w:t>
            </w:r>
            <w:proofErr w:type="spellStart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Stadens</w:t>
            </w:r>
            <w:proofErr w:type="spellEnd"/>
          </w:p>
        </w:tc>
      </w:tr>
      <w:tr w:rsidR="00472020" w:rsidRPr="007E5DF9" w14:paraId="679E65EB" w14:textId="77777777" w:rsidTr="00DA40B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49E81CDD" w14:textId="75D097FB" w:rsidR="00472020" w:rsidRPr="009D1CAF" w:rsidRDefault="0047202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Denmark</w:t>
            </w:r>
          </w:p>
        </w:tc>
        <w:tc>
          <w:tcPr>
            <w:tcW w:w="6480" w:type="dxa"/>
            <w:vAlign w:val="center"/>
          </w:tcPr>
          <w:p w14:paraId="68A8258C" w14:textId="52AB35B1" w:rsidR="00472020" w:rsidRPr="00AA6F69" w:rsidRDefault="00551B8F" w:rsidP="00AA6F69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Emma Huisman</w:t>
            </w:r>
          </w:p>
        </w:tc>
      </w:tr>
    </w:tbl>
    <w:p w14:paraId="47DE1321" w14:textId="77777777" w:rsidR="00DA40B8" w:rsidRDefault="00DA40B8" w:rsidP="00DA40B8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</w:pPr>
    </w:p>
    <w:p w14:paraId="634076E4" w14:textId="77777777" w:rsidR="00DA40B8" w:rsidRDefault="00DA40B8" w:rsidP="00DA40B8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</w:pPr>
    </w:p>
    <w:p w14:paraId="58901BFF" w14:textId="77777777" w:rsidR="00E751BB" w:rsidRDefault="00E751BB" w:rsidP="00DA40B8">
      <w:pPr>
        <w:ind w:left="36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</w:pPr>
    </w:p>
    <w:p w14:paraId="42B8E414" w14:textId="3AAB5522" w:rsidR="007475C1" w:rsidRPr="00DA40B8" w:rsidRDefault="007475C1" w:rsidP="00E4775A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</w:pPr>
      <w:r w:rsidRPr="00DA40B8">
        <w:rPr>
          <w:rFonts w:ascii="Times New Roman" w:hAnsi="Times New Roman" w:cs="Times New Roman"/>
          <w:b/>
          <w:bCs/>
          <w:color w:val="1F3864" w:themeColor="accent1" w:themeShade="80"/>
          <w:sz w:val="44"/>
          <w:szCs w:val="44"/>
        </w:rPr>
        <w:lastRenderedPageBreak/>
        <w:t>ASMUN 2020 COMMITEES DIVISION</w:t>
      </w:r>
    </w:p>
    <w:p w14:paraId="4A12A8D5" w14:textId="12628600" w:rsidR="007475C1" w:rsidRDefault="009D4E00" w:rsidP="00DA40B8">
      <w:pPr>
        <w:ind w:left="36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DA40B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General Assembly</w:t>
      </w:r>
      <w:r w:rsidR="007475C1" w:rsidRPr="00DA40B8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(2/2)</w:t>
      </w:r>
    </w:p>
    <w:p w14:paraId="68BB5689" w14:textId="73C31984" w:rsidR="00E4775A" w:rsidRPr="00E4775A" w:rsidRDefault="00E4775A" w:rsidP="00E4775A">
      <w:pPr>
        <w:ind w:left="360"/>
        <w:jc w:val="center"/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</w:pPr>
      <w:r w:rsidRPr="00E4775A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>“Providing free medication for HIV, malaria and tuberculosis to the HIPC (Heavily Indebted Poor Countries) countries.”</w:t>
      </w:r>
    </w:p>
    <w:tbl>
      <w:tblPr>
        <w:tblStyle w:val="PlainTable1"/>
        <w:tblW w:w="10512" w:type="dxa"/>
        <w:tblInd w:w="-720" w:type="dxa"/>
        <w:tblLook w:val="04A0" w:firstRow="1" w:lastRow="0" w:firstColumn="1" w:lastColumn="0" w:noHBand="0" w:noVBand="1"/>
      </w:tblPr>
      <w:tblGrid>
        <w:gridCol w:w="4032"/>
        <w:gridCol w:w="6480"/>
      </w:tblGrid>
      <w:tr w:rsidR="009D4E00" w:rsidRPr="007E5DF9" w14:paraId="5C498AB5" w14:textId="77777777" w:rsidTr="009D4E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tcBorders>
              <w:top w:val="nil"/>
              <w:left w:val="nil"/>
            </w:tcBorders>
            <w:vAlign w:val="center"/>
          </w:tcPr>
          <w:p w14:paraId="48E3DDDA" w14:textId="77777777" w:rsidR="009D4E00" w:rsidRPr="00DA40B8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CHAIRS &amp; COUNTRIES</w:t>
            </w:r>
          </w:p>
        </w:tc>
        <w:tc>
          <w:tcPr>
            <w:tcW w:w="6480" w:type="dxa"/>
            <w:vAlign w:val="center"/>
          </w:tcPr>
          <w:p w14:paraId="68C2D24E" w14:textId="21620CE6" w:rsidR="009D4E00" w:rsidRPr="00DA40B8" w:rsidRDefault="009D4E00" w:rsidP="00DA40B8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A40B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Eline Vianen &amp; Lysanne Hoen</w:t>
            </w:r>
          </w:p>
        </w:tc>
      </w:tr>
      <w:tr w:rsidR="009D4E00" w:rsidRPr="007E5DF9" w14:paraId="4C8C3FEE" w14:textId="77777777" w:rsidTr="009D4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0C5B2556" w14:textId="6D2A9F31" w:rsidR="009D4E00" w:rsidRPr="009D1CAF" w:rsidRDefault="009D4E00" w:rsidP="00DA40B8">
            <w:pPr>
              <w:ind w:left="360"/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Switzerland</w:t>
            </w:r>
          </w:p>
        </w:tc>
        <w:tc>
          <w:tcPr>
            <w:tcW w:w="6480" w:type="dxa"/>
            <w:vAlign w:val="center"/>
          </w:tcPr>
          <w:p w14:paraId="1FB41715" w14:textId="18C65AAB" w:rsidR="009D4E00" w:rsidRPr="00AA6F69" w:rsidRDefault="00240B40" w:rsidP="00AA6F69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Laura </w:t>
            </w:r>
            <w:proofErr w:type="spellStart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Brijan</w:t>
            </w:r>
            <w:proofErr w:type="spellEnd"/>
          </w:p>
        </w:tc>
      </w:tr>
      <w:tr w:rsidR="009D4E00" w:rsidRPr="007E5DF9" w14:paraId="422C6391" w14:textId="77777777" w:rsidTr="009D4E0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71A410BC" w14:textId="77777777" w:rsidR="009D4E00" w:rsidRPr="009D1CAF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Philippines</w:t>
            </w:r>
          </w:p>
        </w:tc>
        <w:tc>
          <w:tcPr>
            <w:tcW w:w="6480" w:type="dxa"/>
            <w:vAlign w:val="center"/>
          </w:tcPr>
          <w:p w14:paraId="3E22E3B3" w14:textId="565DB7D0" w:rsidR="009D4E00" w:rsidRPr="00AA6F69" w:rsidRDefault="00FA6A6D" w:rsidP="00AA6F69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Sanne</w:t>
            </w:r>
            <w:proofErr w:type="spellEnd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Verhoeven</w:t>
            </w:r>
          </w:p>
        </w:tc>
      </w:tr>
      <w:tr w:rsidR="009D4E00" w:rsidRPr="007E5DF9" w14:paraId="35113D9F" w14:textId="77777777" w:rsidTr="009D4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3BF476FC" w14:textId="77777777" w:rsidR="009D4E00" w:rsidRPr="009D1CAF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Russian Federation</w:t>
            </w:r>
          </w:p>
        </w:tc>
        <w:tc>
          <w:tcPr>
            <w:tcW w:w="6480" w:type="dxa"/>
            <w:vAlign w:val="center"/>
          </w:tcPr>
          <w:p w14:paraId="2C857C10" w14:textId="7CB8DF8D" w:rsidR="009D4E00" w:rsidRPr="00AA6F69" w:rsidRDefault="006C57D4" w:rsidP="00AA6F69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Laurens Dufour</w:t>
            </w:r>
          </w:p>
        </w:tc>
      </w:tr>
      <w:tr w:rsidR="009D4E00" w:rsidRPr="007E5DF9" w14:paraId="72E634B5" w14:textId="77777777" w:rsidTr="009D4E0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7FD7ED83" w14:textId="6B99111C" w:rsidR="009D4E00" w:rsidRPr="009D1CAF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Belgium</w:t>
            </w:r>
          </w:p>
        </w:tc>
        <w:tc>
          <w:tcPr>
            <w:tcW w:w="6480" w:type="dxa"/>
            <w:vAlign w:val="center"/>
          </w:tcPr>
          <w:p w14:paraId="19BFB194" w14:textId="43D6D088" w:rsidR="009D4E00" w:rsidRPr="00AA6F69" w:rsidRDefault="009D4E00" w:rsidP="00AA6F69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Ryanne</w:t>
            </w:r>
            <w:proofErr w:type="spellEnd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van der Horst</w:t>
            </w:r>
          </w:p>
        </w:tc>
      </w:tr>
      <w:tr w:rsidR="009D4E00" w:rsidRPr="007E5DF9" w14:paraId="12164CF7" w14:textId="77777777" w:rsidTr="00FA6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0480F0A1" w14:textId="77777777" w:rsidR="009D4E00" w:rsidRPr="009D1CAF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Syria</w:t>
            </w:r>
          </w:p>
        </w:tc>
        <w:tc>
          <w:tcPr>
            <w:tcW w:w="6480" w:type="dxa"/>
            <w:vAlign w:val="center"/>
          </w:tcPr>
          <w:p w14:paraId="619C011D" w14:textId="7C11D073" w:rsidR="009D4E00" w:rsidRPr="00AA6F69" w:rsidRDefault="00FA6A6D" w:rsidP="00AA6F69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Rosalie van </w:t>
            </w:r>
            <w:proofErr w:type="spellStart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Klaveren</w:t>
            </w:r>
            <w:proofErr w:type="spellEnd"/>
          </w:p>
        </w:tc>
      </w:tr>
      <w:tr w:rsidR="009D4E00" w:rsidRPr="007E5DF9" w14:paraId="6BFF118B" w14:textId="77777777" w:rsidTr="00D73F4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4D027926" w14:textId="5F417301" w:rsidR="009D4E00" w:rsidRPr="009D1CAF" w:rsidRDefault="00DA40B8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United Kingdom</w:t>
            </w:r>
          </w:p>
        </w:tc>
        <w:tc>
          <w:tcPr>
            <w:tcW w:w="6480" w:type="dxa"/>
            <w:vAlign w:val="center"/>
          </w:tcPr>
          <w:p w14:paraId="72EE7DDE" w14:textId="3086FC76" w:rsidR="009D4E00" w:rsidRPr="00AA6F69" w:rsidRDefault="00D73F47" w:rsidP="00AA6F69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Logan van Vuuren</w:t>
            </w:r>
          </w:p>
        </w:tc>
      </w:tr>
      <w:tr w:rsidR="000E5CC5" w:rsidRPr="007E5DF9" w14:paraId="4D3F0D34" w14:textId="77777777" w:rsidTr="00D73F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07013893" w14:textId="3EE9953F" w:rsidR="000E5CC5" w:rsidRPr="009D1CAF" w:rsidRDefault="000E5CC5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Mexico</w:t>
            </w:r>
          </w:p>
        </w:tc>
        <w:tc>
          <w:tcPr>
            <w:tcW w:w="6480" w:type="dxa"/>
            <w:vAlign w:val="center"/>
          </w:tcPr>
          <w:p w14:paraId="54E41679" w14:textId="562EFB43" w:rsidR="000E5CC5" w:rsidRPr="00AA6F69" w:rsidRDefault="000E5CC5" w:rsidP="00AA6F69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Josue David </w:t>
            </w:r>
            <w:proofErr w:type="spellStart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Justiniano</w:t>
            </w:r>
            <w:proofErr w:type="spellEnd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Rodriguez</w:t>
            </w:r>
          </w:p>
        </w:tc>
      </w:tr>
      <w:tr w:rsidR="009D4E00" w:rsidRPr="007E5DF9" w14:paraId="3BFDBA03" w14:textId="77777777" w:rsidTr="009D4E0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2" w:type="dxa"/>
            <w:vAlign w:val="center"/>
          </w:tcPr>
          <w:p w14:paraId="3350EF31" w14:textId="1859E7DA" w:rsidR="009D4E00" w:rsidRPr="009D1CAF" w:rsidRDefault="009D4E00" w:rsidP="00DA40B8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Ukraine</w:t>
            </w:r>
          </w:p>
        </w:tc>
        <w:tc>
          <w:tcPr>
            <w:tcW w:w="6480" w:type="dxa"/>
            <w:vAlign w:val="center"/>
          </w:tcPr>
          <w:p w14:paraId="42F501A5" w14:textId="68DF449C" w:rsidR="009D4E00" w:rsidRPr="00AA6F69" w:rsidRDefault="00551B8F" w:rsidP="00AA6F69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Floran</w:t>
            </w:r>
            <w:proofErr w:type="spellEnd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6F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Prins</w:t>
            </w:r>
            <w:proofErr w:type="spellEnd"/>
          </w:p>
        </w:tc>
      </w:tr>
    </w:tbl>
    <w:p w14:paraId="30CFA228" w14:textId="77777777" w:rsidR="00434320" w:rsidRPr="00E352CF" w:rsidRDefault="00434320" w:rsidP="00DA40B8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sectPr w:rsidR="00434320" w:rsidRPr="00E35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F67B4" w14:textId="77777777" w:rsidR="00E343D0" w:rsidRDefault="00E343D0" w:rsidP="00E352CF">
      <w:pPr>
        <w:spacing w:after="0" w:line="240" w:lineRule="auto"/>
      </w:pPr>
      <w:r>
        <w:separator/>
      </w:r>
    </w:p>
  </w:endnote>
  <w:endnote w:type="continuationSeparator" w:id="0">
    <w:p w14:paraId="31D8058E" w14:textId="77777777" w:rsidR="00E343D0" w:rsidRDefault="00E343D0" w:rsidP="00E3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3F06C" w14:textId="77777777" w:rsidR="00E352CF" w:rsidRDefault="00E35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085CD" w14:textId="77777777" w:rsidR="00E352CF" w:rsidRDefault="00E352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82599" w14:textId="77777777" w:rsidR="00E352CF" w:rsidRDefault="00E35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671E2" w14:textId="77777777" w:rsidR="00E343D0" w:rsidRDefault="00E343D0" w:rsidP="00E352CF">
      <w:pPr>
        <w:spacing w:after="0" w:line="240" w:lineRule="auto"/>
      </w:pPr>
      <w:r>
        <w:separator/>
      </w:r>
    </w:p>
  </w:footnote>
  <w:footnote w:type="continuationSeparator" w:id="0">
    <w:p w14:paraId="7E09F069" w14:textId="77777777" w:rsidR="00E343D0" w:rsidRDefault="00E343D0" w:rsidP="00E3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F2BA4" w14:textId="3B6DD185" w:rsidR="00E352CF" w:rsidRDefault="00E343D0">
    <w:pPr>
      <w:pStyle w:val="Header"/>
    </w:pPr>
    <w:r>
      <w:rPr>
        <w:noProof/>
      </w:rPr>
      <w:pict w14:anchorId="7F0BB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49407" o:spid="_x0000_s2050" type="#_x0000_t75" style="position:absolute;margin-left:0;margin-top:0;width:467.55pt;height:395.55pt;z-index:-251657216;mso-position-horizontal:center;mso-position-horizontal-relative:margin;mso-position-vertical:center;mso-position-vertical-relative:margin" o:allowincell="f">
          <v:imagedata r:id="rId1" o:title="GetIm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0B5F9" w14:textId="001786DC" w:rsidR="00E352CF" w:rsidRDefault="00E343D0">
    <w:pPr>
      <w:pStyle w:val="Header"/>
    </w:pPr>
    <w:r>
      <w:rPr>
        <w:noProof/>
      </w:rPr>
      <w:pict w14:anchorId="219D68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49408" o:spid="_x0000_s2051" type="#_x0000_t75" style="position:absolute;margin-left:0;margin-top:0;width:467.55pt;height:395.55pt;z-index:-251656192;mso-position-horizontal:center;mso-position-horizontal-relative:margin;mso-position-vertical:center;mso-position-vertical-relative:margin" wrapcoords="-35 0 -35 21559 21600 21559 21600 0 -35 0" o:allowincell="f">
          <v:imagedata r:id="rId1" o:title="GetIma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9F2BD" w14:textId="3F174E9A" w:rsidR="00E352CF" w:rsidRDefault="00E343D0">
    <w:pPr>
      <w:pStyle w:val="Header"/>
    </w:pPr>
    <w:r>
      <w:rPr>
        <w:noProof/>
      </w:rPr>
      <w:pict w14:anchorId="7C2F3E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49406" o:spid="_x0000_s2049" type="#_x0000_t75" style="position:absolute;margin-left:0;margin-top:0;width:467.55pt;height:395.55pt;z-index:-251658240;mso-position-horizontal:center;mso-position-horizontal-relative:margin;mso-position-vertical:center;mso-position-vertical-relative:margin" o:allowincell="f">
          <v:imagedata r:id="rId1" o:title="GetIma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056"/>
    <w:multiLevelType w:val="hybridMultilevel"/>
    <w:tmpl w:val="7DF6E2D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773C5"/>
    <w:multiLevelType w:val="hybridMultilevel"/>
    <w:tmpl w:val="E3385B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E6FE4"/>
    <w:multiLevelType w:val="hybridMultilevel"/>
    <w:tmpl w:val="4974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B4D23"/>
    <w:multiLevelType w:val="hybridMultilevel"/>
    <w:tmpl w:val="A5648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1D05D8"/>
    <w:multiLevelType w:val="hybridMultilevel"/>
    <w:tmpl w:val="9DB2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C5F59"/>
    <w:multiLevelType w:val="hybridMultilevel"/>
    <w:tmpl w:val="EE0CC7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BC7EB5"/>
    <w:multiLevelType w:val="hybridMultilevel"/>
    <w:tmpl w:val="804ED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20"/>
    <w:rsid w:val="00047C37"/>
    <w:rsid w:val="000E5CC5"/>
    <w:rsid w:val="00103562"/>
    <w:rsid w:val="001174A6"/>
    <w:rsid w:val="00212D17"/>
    <w:rsid w:val="00240B40"/>
    <w:rsid w:val="00276C24"/>
    <w:rsid w:val="002855C1"/>
    <w:rsid w:val="00325E46"/>
    <w:rsid w:val="003544D1"/>
    <w:rsid w:val="00434320"/>
    <w:rsid w:val="00472020"/>
    <w:rsid w:val="00551B8F"/>
    <w:rsid w:val="00554983"/>
    <w:rsid w:val="00556C79"/>
    <w:rsid w:val="00561713"/>
    <w:rsid w:val="0061082A"/>
    <w:rsid w:val="006C57D4"/>
    <w:rsid w:val="007475C1"/>
    <w:rsid w:val="007A6BE1"/>
    <w:rsid w:val="007A758E"/>
    <w:rsid w:val="007E5DF9"/>
    <w:rsid w:val="008B4276"/>
    <w:rsid w:val="008C3244"/>
    <w:rsid w:val="008E2104"/>
    <w:rsid w:val="009354CE"/>
    <w:rsid w:val="009D1CAF"/>
    <w:rsid w:val="009D4E00"/>
    <w:rsid w:val="009F24D8"/>
    <w:rsid w:val="00AA6F69"/>
    <w:rsid w:val="00AE2A94"/>
    <w:rsid w:val="00BA2EF8"/>
    <w:rsid w:val="00C64E0E"/>
    <w:rsid w:val="00C96718"/>
    <w:rsid w:val="00CA7FE5"/>
    <w:rsid w:val="00CE59A6"/>
    <w:rsid w:val="00D215C2"/>
    <w:rsid w:val="00D650BE"/>
    <w:rsid w:val="00D72BD8"/>
    <w:rsid w:val="00D73F47"/>
    <w:rsid w:val="00DA40B8"/>
    <w:rsid w:val="00DE4D43"/>
    <w:rsid w:val="00DE5D25"/>
    <w:rsid w:val="00E343D0"/>
    <w:rsid w:val="00E352CF"/>
    <w:rsid w:val="00E4775A"/>
    <w:rsid w:val="00E751BB"/>
    <w:rsid w:val="00EE6F27"/>
    <w:rsid w:val="00F563EB"/>
    <w:rsid w:val="00FA57A6"/>
    <w:rsid w:val="00FA6A6D"/>
    <w:rsid w:val="00FB4FA1"/>
    <w:rsid w:val="00FE6B79"/>
    <w:rsid w:val="00FF1AE5"/>
    <w:rsid w:val="00FF6111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D17CCB"/>
  <w15:chartTrackingRefBased/>
  <w15:docId w15:val="{B5A87330-2520-4941-8C2A-64508BA7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5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2CF"/>
  </w:style>
  <w:style w:type="paragraph" w:styleId="Footer">
    <w:name w:val="footer"/>
    <w:basedOn w:val="Normal"/>
    <w:link w:val="FooterChar"/>
    <w:uiPriority w:val="99"/>
    <w:unhideWhenUsed/>
    <w:rsid w:val="00E35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2CF"/>
  </w:style>
  <w:style w:type="table" w:styleId="PlainTable5">
    <w:name w:val="Plain Table 5"/>
    <w:basedOn w:val="TableNormal"/>
    <w:uiPriority w:val="45"/>
    <w:rsid w:val="00E352C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E352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efaultParagraphFont"/>
    <w:rsid w:val="008B4276"/>
  </w:style>
  <w:style w:type="character" w:customStyle="1" w:styleId="eop">
    <w:name w:val="eop"/>
    <w:basedOn w:val="DefaultParagraphFont"/>
    <w:rsid w:val="008B4276"/>
  </w:style>
  <w:style w:type="paragraph" w:styleId="ListParagraph">
    <w:name w:val="List Paragraph"/>
    <w:basedOn w:val="Normal"/>
    <w:uiPriority w:val="34"/>
    <w:qFormat/>
    <w:rsid w:val="00117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Ruqaya Zaki</dc:creator>
  <cp:keywords/>
  <dc:description/>
  <cp:lastModifiedBy>Ruqaya Zaki</cp:lastModifiedBy>
  <cp:revision>6</cp:revision>
  <dcterms:created xsi:type="dcterms:W3CDTF">2020-01-21T20:20:00Z</dcterms:created>
  <dcterms:modified xsi:type="dcterms:W3CDTF">2020-01-26T15:34:00Z</dcterms:modified>
</cp:coreProperties>
</file>